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DA" w:rsidRDefault="004235DA" w:rsidP="004235D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附件:</w:t>
      </w:r>
    </w:p>
    <w:p w:rsidR="004235DA" w:rsidRPr="004235DA" w:rsidRDefault="005F790D" w:rsidP="004235DA">
      <w:pPr>
        <w:ind w:left="2640" w:hangingChars="600" w:hanging="2640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2023</w:t>
      </w:r>
      <w:r w:rsidR="00FB7D42">
        <w:rPr>
          <w:rFonts w:ascii="宋体" w:hAnsi="宋体" w:hint="eastAsia"/>
          <w:sz w:val="44"/>
          <w:szCs w:val="44"/>
        </w:rPr>
        <w:t>年大连市政府补贴培训认定</w:t>
      </w:r>
      <w:r w:rsidR="004235DA" w:rsidRPr="004235DA">
        <w:rPr>
          <w:rFonts w:ascii="宋体" w:hAnsi="宋体" w:hint="eastAsia"/>
          <w:sz w:val="44"/>
          <w:szCs w:val="44"/>
        </w:rPr>
        <w:t>机构及培训项目名单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09"/>
        <w:gridCol w:w="1134"/>
        <w:gridCol w:w="1559"/>
        <w:gridCol w:w="2410"/>
        <w:gridCol w:w="850"/>
        <w:gridCol w:w="1276"/>
      </w:tblGrid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b/>
                <w:bCs/>
                <w:sz w:val="10"/>
                <w:szCs w:val="10"/>
              </w:rPr>
            </w:pPr>
            <w:r w:rsidRPr="00C13561">
              <w:rPr>
                <w:rFonts w:hint="eastAsia"/>
                <w:b/>
                <w:bCs/>
                <w:sz w:val="10"/>
                <w:szCs w:val="10"/>
              </w:rPr>
              <w:t>序号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b/>
                <w:bCs/>
                <w:sz w:val="10"/>
                <w:szCs w:val="10"/>
              </w:rPr>
            </w:pPr>
            <w:r w:rsidRPr="00C13561">
              <w:rPr>
                <w:rFonts w:hint="eastAsia"/>
                <w:b/>
                <w:bCs/>
                <w:sz w:val="10"/>
                <w:szCs w:val="10"/>
              </w:rPr>
              <w:t>所在地区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b/>
                <w:bCs/>
                <w:sz w:val="10"/>
                <w:szCs w:val="10"/>
              </w:rPr>
            </w:pPr>
            <w:r w:rsidRPr="00C13561">
              <w:rPr>
                <w:rFonts w:hint="eastAsia"/>
                <w:b/>
                <w:bCs/>
                <w:sz w:val="10"/>
                <w:szCs w:val="10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b/>
                <w:bCs/>
                <w:sz w:val="10"/>
                <w:szCs w:val="10"/>
              </w:rPr>
            </w:pPr>
            <w:r w:rsidRPr="00C13561">
              <w:rPr>
                <w:rFonts w:hint="eastAsia"/>
                <w:b/>
                <w:bCs/>
                <w:sz w:val="10"/>
                <w:szCs w:val="10"/>
              </w:rPr>
              <w:t>地址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b/>
                <w:bCs/>
                <w:sz w:val="10"/>
                <w:szCs w:val="10"/>
              </w:rPr>
            </w:pPr>
            <w:r w:rsidRPr="00C13561">
              <w:rPr>
                <w:rFonts w:hint="eastAsia"/>
                <w:b/>
                <w:bCs/>
                <w:sz w:val="10"/>
                <w:szCs w:val="10"/>
              </w:rPr>
              <w:t>培训项目</w:t>
            </w:r>
            <w:r w:rsidRPr="00C13561">
              <w:rPr>
                <w:rFonts w:hint="eastAsia"/>
                <w:b/>
                <w:bCs/>
                <w:sz w:val="10"/>
                <w:szCs w:val="10"/>
              </w:rPr>
              <w:t>(</w:t>
            </w:r>
            <w:r w:rsidRPr="00C13561">
              <w:rPr>
                <w:rFonts w:hint="eastAsia"/>
                <w:b/>
                <w:bCs/>
                <w:sz w:val="10"/>
                <w:szCs w:val="10"/>
              </w:rPr>
              <w:t>工种、级别）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b/>
                <w:bCs/>
                <w:sz w:val="10"/>
                <w:szCs w:val="10"/>
              </w:rPr>
            </w:pPr>
            <w:r w:rsidRPr="00C13561">
              <w:rPr>
                <w:rFonts w:hint="eastAsia"/>
                <w:b/>
                <w:bCs/>
                <w:sz w:val="10"/>
                <w:szCs w:val="10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b/>
                <w:bCs/>
                <w:sz w:val="10"/>
                <w:szCs w:val="10"/>
              </w:rPr>
            </w:pPr>
            <w:r w:rsidRPr="00C13561">
              <w:rPr>
                <w:rFonts w:hint="eastAsia"/>
                <w:b/>
                <w:bCs/>
                <w:sz w:val="10"/>
                <w:szCs w:val="10"/>
              </w:rPr>
              <w:t>资格期限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中山区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大连市中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山区天羽职业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大连市中山区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智仁街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  <w:proofErr w:type="gramEnd"/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钳工（初级）；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商务礼仪（专项能力）；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邮件寄递（专项能力）；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4.C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语言程序开发（专项能力）；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家庭教育指导（专项能力）；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创业培训（专项能力）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13591162241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8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15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中山区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大连市尚德职业培训学校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中山区长江路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228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创业培训（专项能力）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13804258108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8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16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中山区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大连旭日红尾职业培训学校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大连市中山区民意街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创业培训（专项能力）；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心理咨询师（高级、技师）；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公共营养师（高级）；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养老护理员（初级）；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保育员（初级）；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小儿推拿（专项能力）；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健康管理师（高级）；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人力资源管理师（中级、高级）；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育婴师（中级、高级）；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产妇催乳（专项能力）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13842610301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8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17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中山区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大连兰迪职业培训学校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大连市中山区天津街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138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产妇催乳（专项能力）；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电工（初级）；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焊工（初级）；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钳工（初级）；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西式面点师（初级）；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汽车维修工（初级）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13500731828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8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18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中山区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大连市中山区文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远职业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大连市中山区中山路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企业人力资源管理师（中级）；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茶艺师（初级）；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计算机及外部设备装配调试员（初级）；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健康管理师（高级）；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5.JAWA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程序开发员（专项能力）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13591154956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8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19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西岗区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大连交通汽车技术职业培训学校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大连市西岗区长春路石春街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汽车维修工（初级、中级、高级）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82888890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  <w:t>13654113539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西岗区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大连市劳动保障职业培训学校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大连市西岗区长春路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376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西式面点师（初级、中级）；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保育师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育婴员（初级、中级、高级）；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茶艺师（初级、中级）；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公共营养师（中级、高级）；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保健按摩师（初级、中级）；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养老护理员（初级、中级、高级）；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家政服务员（初级、中级、高级）；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保健调理师（初级、中级）；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小儿推拿（专项能力）；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艾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灸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保健（专项能力）；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拔罐保健（专项能力）；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母婴护理（专项能力）；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产妇催乳（专项能力）；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家庭教育指导（专项能力）；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产妇产后康复（专项能力）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39608351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  <w:t>13942827800</w:t>
            </w:r>
          </w:p>
        </w:tc>
        <w:tc>
          <w:tcPr>
            <w:tcW w:w="1276" w:type="dxa"/>
            <w:vAlign w:val="center"/>
          </w:tcPr>
          <w:p w:rsidR="000167A0" w:rsidRPr="00C13561" w:rsidRDefault="00B16E01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B16E01">
              <w:rPr>
                <w:rFonts w:ascii="宋体" w:hAnsi="宋体" w:cs="宋体" w:hint="eastAsia"/>
                <w:color w:val="000000"/>
                <w:sz w:val="10"/>
                <w:szCs w:val="10"/>
              </w:rPr>
              <w:t>至2024年12月31日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西岗区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大连蒙妮坦形象艺术职业培训学院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大连市西岗区迎春路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巷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1-1-1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美容师（初级、中级、高级、技师）；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美发师（初级、中级、高级、技师）；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商务礼仪（专项能力）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82488833 13998634115</w:t>
            </w:r>
          </w:p>
        </w:tc>
        <w:tc>
          <w:tcPr>
            <w:tcW w:w="1276" w:type="dxa"/>
            <w:vAlign w:val="center"/>
          </w:tcPr>
          <w:p w:rsidR="000167A0" w:rsidRPr="00C13561" w:rsidRDefault="00B16E01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B16E01">
              <w:rPr>
                <w:rFonts w:ascii="宋体" w:hAnsi="宋体" w:cs="宋体" w:hint="eastAsia"/>
                <w:color w:val="000000"/>
                <w:sz w:val="10"/>
                <w:szCs w:val="10"/>
              </w:rPr>
              <w:t>至2024年12月31日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西岗区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大连宏连烹饪职业培训学校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大连市西岗区东北路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167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8-1 8-6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中式烹调师（初级、中级、高级）；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中式面点师（初级、中级、高级）；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西式面点师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82499967 13841177086</w:t>
            </w:r>
          </w:p>
        </w:tc>
        <w:tc>
          <w:tcPr>
            <w:tcW w:w="1276" w:type="dxa"/>
            <w:vAlign w:val="center"/>
          </w:tcPr>
          <w:p w:rsidR="000167A0" w:rsidRPr="00C13561" w:rsidRDefault="00B16E01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B16E01">
              <w:rPr>
                <w:rFonts w:ascii="宋体" w:hAnsi="宋体" w:cs="宋体" w:hint="eastAsia"/>
                <w:color w:val="000000"/>
                <w:sz w:val="10"/>
                <w:szCs w:val="10"/>
              </w:rPr>
              <w:t>至2024年12月31日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西岗区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大连季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群小儿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推拿按摩职业培训学校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大连市西岗区五惠路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号汇景天地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楼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保健按摩师（初级、中级）；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小儿推拿（专项能力）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39015588 15942620178</w:t>
            </w:r>
          </w:p>
        </w:tc>
        <w:tc>
          <w:tcPr>
            <w:tcW w:w="1276" w:type="dxa"/>
            <w:vAlign w:val="center"/>
          </w:tcPr>
          <w:p w:rsidR="000167A0" w:rsidRPr="00C13561" w:rsidRDefault="00B16E01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B16E01">
              <w:rPr>
                <w:rFonts w:ascii="宋体" w:hAnsi="宋体" w:cs="宋体" w:hint="eastAsia"/>
                <w:color w:val="000000"/>
                <w:sz w:val="10"/>
                <w:szCs w:val="10"/>
              </w:rPr>
              <w:t>至2024年12月31日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西岗区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大连市西岗区九州鹏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越职业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技能培训学校有限公司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大连市西岗区正仁街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社会体育指导员（高尔夫）（初级）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13889602716</w:t>
            </w:r>
          </w:p>
        </w:tc>
        <w:tc>
          <w:tcPr>
            <w:tcW w:w="1276" w:type="dxa"/>
            <w:vAlign w:val="center"/>
          </w:tcPr>
          <w:p w:rsidR="000167A0" w:rsidRPr="00C13561" w:rsidRDefault="00B16E01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B16E01">
              <w:rPr>
                <w:rFonts w:ascii="宋体" w:hAnsi="宋体" w:cs="宋体" w:hint="eastAsia"/>
                <w:color w:val="000000"/>
                <w:sz w:val="10"/>
                <w:szCs w:val="10"/>
              </w:rPr>
              <w:t>至2024年12月31日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西岗区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大连均衡营养健康职业培训学校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大连市西岗区沈阳路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公共营养师（中级、高级）；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营养配餐（专项能力）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62986533 15642342888</w:t>
            </w:r>
          </w:p>
        </w:tc>
        <w:tc>
          <w:tcPr>
            <w:tcW w:w="1276" w:type="dxa"/>
            <w:vAlign w:val="center"/>
          </w:tcPr>
          <w:p w:rsidR="000167A0" w:rsidRPr="00C13561" w:rsidRDefault="00B16E01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B16E01">
              <w:rPr>
                <w:rFonts w:ascii="宋体" w:hAnsi="宋体" w:cs="宋体" w:hint="eastAsia"/>
                <w:color w:val="000000"/>
                <w:sz w:val="10"/>
                <w:szCs w:val="10"/>
              </w:rPr>
              <w:t>至2024年12月31日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大连乐道东星职业培训学校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大连市沙河口区展望街</w:t>
            </w:r>
            <w:r w:rsidRPr="00C13561">
              <w:rPr>
                <w:rFonts w:hint="eastAsia"/>
                <w:sz w:val="10"/>
                <w:szCs w:val="10"/>
              </w:rPr>
              <w:t>1-6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、电工（四级、五级）；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、企业人力资源管理师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（四级）；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、保育师（四级、五级）；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18642663348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大连市沙河口区华夏方圆职业培训学校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大连市沙河口区西南路</w:t>
            </w:r>
            <w:r w:rsidRPr="00C13561">
              <w:rPr>
                <w:rFonts w:hint="eastAsia"/>
                <w:sz w:val="10"/>
                <w:szCs w:val="10"/>
              </w:rPr>
              <w:t>888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A5</w:t>
            </w:r>
            <w:r w:rsidRPr="00C13561">
              <w:rPr>
                <w:rFonts w:hint="eastAsia"/>
                <w:sz w:val="10"/>
                <w:szCs w:val="10"/>
              </w:rPr>
              <w:t>栋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层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、健康照护师（四级、五级）；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、安检员（四级、五级）；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、网约配送员（四级、五级）；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、保安员（四级、五级）；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13889602716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大连市沙河口区启明职业培训学校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大连市沙河口区龙祥街</w:t>
            </w:r>
            <w:r w:rsidRPr="00C13561">
              <w:rPr>
                <w:rFonts w:hint="eastAsia"/>
                <w:sz w:val="10"/>
                <w:szCs w:val="10"/>
              </w:rPr>
              <w:t>60-64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、育婴师（初、中级）；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、人力资源管理师（初、中级）；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、创业培训；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、家庭教育指导（专项能力）；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15942668306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大连向未来职业培训学校有限公司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辽宁省大连市沙河口区工华街</w:t>
            </w:r>
            <w:r w:rsidRPr="00C13561">
              <w:rPr>
                <w:rFonts w:hint="eastAsia"/>
                <w:sz w:val="10"/>
                <w:szCs w:val="10"/>
              </w:rPr>
              <w:t>11-2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、中式面点师（初、中级）；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、西式面点师（初、中级）；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、养老护理员（初、中级）；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、保健调理师（初、中级）；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15312249717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大连市沙河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口区万联职业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大连市沙河口区振工街</w:t>
            </w:r>
            <w:r w:rsidRPr="00C13561">
              <w:rPr>
                <w:rFonts w:hint="eastAsia"/>
                <w:sz w:val="10"/>
                <w:szCs w:val="10"/>
              </w:rPr>
              <w:t>28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、茶艺师（四级、五级）；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、中式面点（四级、五级）；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、西式面点（四级、五级）；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、公共营养师（四级、五级）；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、企业人力资源管理师（四级、五级）；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、艾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灸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保健（专项能力）；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、拔罐保健（专项能力）；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18698602557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大连市沙河口区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增键职业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大连市沙河口区中山路</w:t>
            </w:r>
            <w:r w:rsidRPr="00C13561">
              <w:rPr>
                <w:rFonts w:hint="eastAsia"/>
                <w:sz w:val="10"/>
                <w:szCs w:val="10"/>
              </w:rPr>
              <w:t>692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、企业人力资源管理师（三级、四级、五级）；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、健康管理师（三级）；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、茶艺师（四级、五级）；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、育婴员（五级）；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、家庭教育指导（专项能力）；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18141177771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大连市机车技师学院职业培训中心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兰青街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1-1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、车工（三级、四级、五级）；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、焊工（三级、四级、五级）；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、钳工（三级、四级、五级）；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、数控车工（三级、四级）；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84199522</w:t>
            </w:r>
            <w:r w:rsidRPr="00C13561">
              <w:rPr>
                <w:rFonts w:hint="eastAsia"/>
                <w:sz w:val="10"/>
                <w:szCs w:val="10"/>
              </w:rPr>
              <w:br/>
              <w:t>13500770429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大连市天羽职业培训学校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大连市沙河口区高尔基路</w:t>
            </w:r>
            <w:r w:rsidRPr="00C13561">
              <w:rPr>
                <w:rFonts w:hint="eastAsia"/>
                <w:sz w:val="10"/>
                <w:szCs w:val="10"/>
              </w:rPr>
              <w:t>340-8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、企业人力资源管理师（二级、三级、四级）；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、健康管理师（三级）；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、公共营养师（四级）；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、物业管理员（四级）；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、电子商务师（四级）；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、育婴员（四级、五级）；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、中式面点师（四级、五级）；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、西式面点师（四级、五级）；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、养老护理员（四级、五级）；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、家政服务员（四级、五级）；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、餐厅服务员（四级、五级）；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、商品营业员（四级、五级）；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、焊工（四级、五级）；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、保育师（四级、五级）；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、保健调理师（四级、五级）；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、营销员（四级、五级）；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、茶艺师（四级、五级）；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19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、插花花艺师（五级）；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、收银员（五级）；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、创业培训；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、产妇催乳（专项能力）；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、母婴护理（专项能力）；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、拔罐保健（专项能力）；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、艾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灸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保健（专项能力）；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、小儿推拿（专项能力）；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、老人陪护（专项能力）；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、刮痧保健（专项能力）；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lastRenderedPageBreak/>
              <w:t>29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、营养配餐（专项能力）；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、康复护理（专项能力）；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、大数据建模（专项能力）；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、儿童早期教育指导（专项能力）；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13591162241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21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大连机电安装工程公司技工学校职业培训学校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大连沙河口区西南路</w:t>
            </w:r>
            <w:r w:rsidRPr="00C13561">
              <w:rPr>
                <w:rFonts w:hint="eastAsia"/>
                <w:sz w:val="10"/>
                <w:szCs w:val="10"/>
              </w:rPr>
              <w:t>888</w:t>
            </w:r>
            <w:r w:rsidRPr="00C13561">
              <w:rPr>
                <w:rFonts w:hint="eastAsia"/>
                <w:sz w:val="10"/>
                <w:szCs w:val="10"/>
              </w:rPr>
              <w:t>号冰山慧谷</w:t>
            </w:r>
            <w:r w:rsidRPr="00C13561">
              <w:rPr>
                <w:rFonts w:hint="eastAsia"/>
                <w:sz w:val="10"/>
                <w:szCs w:val="10"/>
              </w:rPr>
              <w:t>A8</w:t>
            </w:r>
            <w:r w:rsidRPr="00C13561">
              <w:rPr>
                <w:rFonts w:hint="eastAsia"/>
                <w:sz w:val="10"/>
                <w:szCs w:val="10"/>
              </w:rPr>
              <w:t>栋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、砌筑工（三级、四级、五级）；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、混凝土工（三级、四级、五级）；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、钢筋工（三级、四级、五级）；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、架子工（三级、四级、五级）；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、管道工（三级、四级、五级）；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、电焊工（三级、四级、五级）；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18698613511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大连市东大人才企业管理职业培训学校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大连沙河口区杨树街</w:t>
            </w:r>
            <w:r w:rsidRPr="00C13561">
              <w:rPr>
                <w:rFonts w:hint="eastAsia"/>
                <w:sz w:val="10"/>
                <w:szCs w:val="10"/>
              </w:rPr>
              <w:t>35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知行楼一层</w:t>
            </w:r>
            <w:proofErr w:type="gramEnd"/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、企业人力资源管理师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（二级、三级、四级）；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、健康管理师（三级）；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、劳动关系协调员（三级）；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、创业培训；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、家庭教育指导（专项能力）；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847112007</w:t>
            </w:r>
            <w:r w:rsidRPr="00C13561">
              <w:rPr>
                <w:rFonts w:hint="eastAsia"/>
                <w:sz w:val="10"/>
                <w:szCs w:val="10"/>
              </w:rPr>
              <w:br/>
              <w:t>84711007</w:t>
            </w:r>
            <w:r w:rsidRPr="00C13561">
              <w:rPr>
                <w:rFonts w:hint="eastAsia"/>
                <w:sz w:val="10"/>
                <w:szCs w:val="10"/>
              </w:rPr>
              <w:br/>
              <w:t>13079819688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大连开拓明天职业培训学校有限公司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大连市沙河口区天宝街</w:t>
            </w:r>
            <w:r w:rsidRPr="00C13561">
              <w:rPr>
                <w:rFonts w:hint="eastAsia"/>
                <w:sz w:val="10"/>
                <w:szCs w:val="10"/>
              </w:rPr>
              <w:t>5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、焊工（四级、五级）；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、互联网营销师（四级、五级）；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、艾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灸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保健（专项能力）；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15040428833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大连市沙河口区惠工职业培训学校有限公司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大连市沙河口区西安路</w:t>
            </w:r>
            <w:r w:rsidRPr="00C13561">
              <w:rPr>
                <w:rFonts w:hint="eastAsia"/>
                <w:sz w:val="10"/>
                <w:szCs w:val="10"/>
              </w:rPr>
              <w:t>132-1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、人力资源管理师（四级、五级）；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、茶艺师（四级、五级）；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、公共营养师（四级、五级）；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、电子商务师（四级、五级）；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17710783117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大连市沙河口区正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宣职业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沙河口区长生街</w:t>
            </w:r>
            <w:r w:rsidRPr="00C13561">
              <w:rPr>
                <w:rFonts w:hint="eastAsia"/>
                <w:sz w:val="10"/>
                <w:szCs w:val="10"/>
              </w:rPr>
              <w:t>56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、中式烹调师（四级、五级）；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、中式面点师（四级、五级）；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、保健按摩师（四级、五级）；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、育婴员（四级、五级）；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、眼镜定配工（四级、五级）；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、眼镜验光员（四级、五级）；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、产妇催乳（专项能力）；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13898657066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大连红叶职业培训学校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一部：大连市沙河口区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兴工南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五街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1-7-2</w:t>
            </w:r>
            <w:r w:rsidRPr="00C13561">
              <w:rPr>
                <w:rFonts w:hint="eastAsia"/>
                <w:sz w:val="10"/>
                <w:szCs w:val="10"/>
              </w:rPr>
              <w:br/>
            </w:r>
            <w:r w:rsidRPr="00C13561">
              <w:rPr>
                <w:rFonts w:hint="eastAsia"/>
                <w:sz w:val="10"/>
                <w:szCs w:val="10"/>
              </w:rPr>
              <w:t>二部：大连市西岗区长春花园</w:t>
            </w:r>
            <w:r w:rsidRPr="00C13561">
              <w:rPr>
                <w:rFonts w:hint="eastAsia"/>
                <w:sz w:val="10"/>
                <w:szCs w:val="10"/>
              </w:rPr>
              <w:t>8</w:t>
            </w:r>
            <w:r w:rsidRPr="00C13561">
              <w:rPr>
                <w:rFonts w:hint="eastAsia"/>
                <w:sz w:val="10"/>
                <w:szCs w:val="10"/>
              </w:rPr>
              <w:t>号楼</w:t>
            </w:r>
            <w:r w:rsidRPr="00C13561">
              <w:rPr>
                <w:rFonts w:hint="eastAsia"/>
                <w:sz w:val="10"/>
                <w:szCs w:val="10"/>
              </w:rPr>
              <w:t>26-34</w:t>
            </w:r>
            <w:r w:rsidRPr="00C13561">
              <w:rPr>
                <w:rFonts w:hint="eastAsia"/>
                <w:sz w:val="10"/>
                <w:szCs w:val="10"/>
              </w:rPr>
              <w:t>楼层公建</w:t>
            </w:r>
            <w:r w:rsidRPr="00C13561">
              <w:rPr>
                <w:rFonts w:hint="eastAsia"/>
                <w:sz w:val="10"/>
                <w:szCs w:val="10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、企业人力资源师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二级、三级、四级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、茶艺师（三级、四级、五级）；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、育婴师（三级、四级、五级）；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、保育师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三级、四级、五级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、中式面点师（三级、四级、五级）；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、健康管理师（三级）；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、中式烹调师（三级、四级、五级）；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、电工（三级、四级、五级）；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、西式面点师（三级、四级、五级）；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、劳动关系协调员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三级、四级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、消防设施操作员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四级、五级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、养老护理员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三级、四级、五级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、公共营养师（三级、四级）；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、插花花艺师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四级、五级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、小儿推拿（专项能力）；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、催乳师（专项能力）；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、家庭教育指导师（专项能力）；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、心理健康辅导师（专项能力）；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15840629999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大连新华典职业培训学校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大连市沙河口区西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甸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街</w:t>
            </w:r>
            <w:r w:rsidRPr="00C13561">
              <w:rPr>
                <w:rFonts w:hint="eastAsia"/>
                <w:sz w:val="10"/>
                <w:szCs w:val="10"/>
              </w:rPr>
              <w:t>5</w:t>
            </w:r>
            <w:r w:rsidRPr="00C13561">
              <w:rPr>
                <w:rFonts w:hint="eastAsia"/>
                <w:sz w:val="10"/>
                <w:szCs w:val="10"/>
              </w:rPr>
              <w:t>号金福小区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号楼</w:t>
            </w:r>
            <w:r w:rsidRPr="00C13561">
              <w:rPr>
                <w:rFonts w:hint="eastAsia"/>
                <w:sz w:val="10"/>
                <w:szCs w:val="10"/>
              </w:rPr>
              <w:t>1-7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、中式面点师（四级、五级）；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、中式烹调师（四级、五级）；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、西式烹调师（四级、五级）；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、茶艺师（四级、五级）；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、电工（四级、五级）；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、企业人力资源管理师（四级、五级）；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、插花花艺师（四级、五级）；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、养老护理员（四级、五级）；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、公共营养师（四级、五级）；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、电子商务师（四级、五级）；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、西式面点师（五级）；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、母婴护理（专项能力）；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84316866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沙河口区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大连方正职业培训学校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大连市沙河口区西北路</w:t>
            </w:r>
            <w:r w:rsidRPr="00C13561">
              <w:rPr>
                <w:rFonts w:hint="eastAsia"/>
                <w:sz w:val="10"/>
                <w:szCs w:val="10"/>
              </w:rPr>
              <w:t>235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、电工（二级、三级、四级、五级）；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15524678850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29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大连甘井子区昱尚职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lastRenderedPageBreak/>
              <w:t>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大连市甘井子区华东路</w:t>
            </w:r>
            <w:r w:rsidRPr="00C13561">
              <w:rPr>
                <w:rFonts w:hint="eastAsia"/>
                <w:sz w:val="10"/>
                <w:szCs w:val="10"/>
              </w:rPr>
              <w:t>94-1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中式面点（初级）；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西式面点（初级）；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中式烹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lastRenderedPageBreak/>
              <w:t>调（初级）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lastRenderedPageBreak/>
              <w:t>13940961981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30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大连天巳职业培训学校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sz w:val="10"/>
                <w:szCs w:val="10"/>
              </w:rPr>
              <w:t>大连市甘井子区华北路北市商贸街</w:t>
            </w:r>
            <w:r w:rsidRPr="00C13561">
              <w:rPr>
                <w:rFonts w:hint="eastAsia"/>
                <w:sz w:val="10"/>
                <w:szCs w:val="10"/>
              </w:rPr>
              <w:t>158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汽车维修工（初级、中级、高级）；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焊工（初级、中级）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13478747302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大连信业达职业培训学校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大连市甘井子区金一街</w:t>
            </w:r>
            <w:r w:rsidRPr="00C13561">
              <w:rPr>
                <w:rFonts w:hint="eastAsia"/>
                <w:sz w:val="10"/>
                <w:szCs w:val="10"/>
              </w:rPr>
              <w:t>56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拔罐保健（专项能力）；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母婴护理（专项能力）；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养老护理员（初级）；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企业人力资源管理师（中级）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15524627579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大连泓儒职业培训学校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大连市甘井子区柳树街</w:t>
            </w:r>
            <w:r w:rsidRPr="00C13561">
              <w:rPr>
                <w:rFonts w:hint="eastAsia"/>
                <w:sz w:val="10"/>
                <w:szCs w:val="10"/>
              </w:rPr>
              <w:t>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汽车维修工（初级、中级、高级）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13591385670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大连安泰职业培训学校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大连市甘井子区甘井子路</w:t>
            </w:r>
            <w:r w:rsidRPr="00C13561">
              <w:rPr>
                <w:rFonts w:hint="eastAsia"/>
                <w:sz w:val="10"/>
                <w:szCs w:val="10"/>
              </w:rPr>
              <w:t>19-9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一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楼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健康管理师（高级）；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电工（初级、中级、高级）；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企业人力资源管理师（中级、高级）；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育婴员（初级、中级、高级）；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西式面点师（初级、中级）；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保育师（初级、中级、高级）；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美容师（初级、中级）；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茶艺师（初级、中级）；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保健调理师（初级、中级）；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家政服务员（初级、中级）；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养老护理员（初级、中级）；</w:t>
            </w:r>
            <w:r w:rsidRPr="00C13561">
              <w:rPr>
                <w:rFonts w:hint="eastAsia"/>
                <w:sz w:val="10"/>
                <w:szCs w:val="10"/>
              </w:rPr>
              <w:t>13.</w:t>
            </w:r>
            <w:r w:rsidRPr="00C13561">
              <w:rPr>
                <w:rFonts w:hint="eastAsia"/>
                <w:sz w:val="10"/>
                <w:szCs w:val="10"/>
              </w:rPr>
              <w:t>制冷工（初级、中级）；</w:t>
            </w:r>
            <w:r w:rsidRPr="00C13561">
              <w:rPr>
                <w:rFonts w:hint="eastAsia"/>
                <w:sz w:val="10"/>
                <w:szCs w:val="10"/>
              </w:rPr>
              <w:t>14.</w:t>
            </w:r>
            <w:r w:rsidRPr="00C13561">
              <w:rPr>
                <w:rFonts w:hint="eastAsia"/>
                <w:sz w:val="10"/>
                <w:szCs w:val="10"/>
              </w:rPr>
              <w:t>劳动关系协调员（高级）；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公共营养师（中级）；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保健按摩师（初级、中级）；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专项能力：网络直播、网络营销、产妇催乳、手工艺品制作、小儿推拿、婴幼儿护理、艾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灸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保健、母婴护理、家庭教育指导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、面包烘焙、刮痧保健、康复护理；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18.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创业培训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15940892505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大连立达职业培训学校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大连市甘井子区甘井子路</w:t>
            </w:r>
            <w:r w:rsidRPr="00C13561">
              <w:rPr>
                <w:rFonts w:hint="eastAsia"/>
                <w:sz w:val="10"/>
                <w:szCs w:val="10"/>
              </w:rPr>
              <w:t>19-9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一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楼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制冷工（初级、中级）；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钳工（初级、中级）；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车工（初级、中级）；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焊工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评茶员（初级、中级）；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电子商务师（初级、中级）；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专项能力：旅游服务与管理、商务礼仪、营养配餐、计算机基础操作、大数据建模、云计算系统搭建、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Java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程序开发、产妇产后康复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15940892505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大连枫叶职业技术学院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大连市甘井子区营城子镇大黑石旅游度假村零号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创业培训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15040469294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大连职业技术学院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大连市甘井子区夏泊路</w:t>
            </w:r>
            <w:r w:rsidRPr="00C13561">
              <w:rPr>
                <w:rFonts w:hint="eastAsia"/>
                <w:sz w:val="10"/>
                <w:szCs w:val="10"/>
              </w:rPr>
              <w:t>100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汽车维修工（初级、中级、高级）；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电工（初级、中级、高级）；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车工（初级、中级、高级）；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焊工（初级、中级、高级）；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餐厅服务员（初级、中级、高级）；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茶艺师（初级、中级、高级）；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公共营养师（中级、高级）；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养老护理员（初级、中级、高级）；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钢筋工（初级、中级、高级）；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架子工（初级、中级、高级）；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物业管理员（中级、高级）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创业培训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15998624353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大连海聚英才职业培训学校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大连市甘井子区春田园</w:t>
            </w:r>
            <w:r w:rsidRPr="00C13561">
              <w:rPr>
                <w:rFonts w:hint="eastAsia"/>
                <w:sz w:val="10"/>
                <w:szCs w:val="10"/>
              </w:rPr>
              <w:t>D-3</w:t>
            </w:r>
            <w:r w:rsidRPr="00C13561">
              <w:rPr>
                <w:rFonts w:hint="eastAsia"/>
                <w:sz w:val="10"/>
                <w:szCs w:val="10"/>
              </w:rPr>
              <w:t>号楼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互联网营销师（中级）；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社群健康助理员（中级）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企业人力资源管理师（中级）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4.Java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程序开发（专项能力）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13614267189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大连市消防职业培训学校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大连市甘井子区金龙寺路</w:t>
            </w:r>
            <w:r w:rsidRPr="00C13561">
              <w:rPr>
                <w:rFonts w:hint="eastAsia"/>
                <w:sz w:val="10"/>
                <w:szCs w:val="10"/>
              </w:rPr>
              <w:t>300-61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消防员（初）；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消防设施操作员（初、中）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13352223395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39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甘井子区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大连东北特钢职业技术学校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大连市甘井子区金一街</w:t>
            </w:r>
            <w:r w:rsidRPr="00C13561">
              <w:rPr>
                <w:rFonts w:hint="eastAsia"/>
                <w:sz w:val="10"/>
                <w:szCs w:val="10"/>
              </w:rPr>
              <w:t>56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钳工（初级、中级）；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车工（初级、中级）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lastRenderedPageBreak/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起重装卸机械操作工（初级、中级）；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设备点检员（中级）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lastRenderedPageBreak/>
              <w:t>13889602716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2024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40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大连东软信息学院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大连市甘井子区软件园路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企业人力资源管理师（中级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劳动关系协调员（中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高级）；</w:t>
            </w:r>
            <w:r w:rsidRPr="00C13561">
              <w:rPr>
                <w:rFonts w:hint="eastAsia"/>
                <w:sz w:val="10"/>
                <w:szCs w:val="10"/>
              </w:rPr>
              <w:t>3.Java</w:t>
            </w:r>
            <w:r w:rsidRPr="00C13561">
              <w:rPr>
                <w:rFonts w:hint="eastAsia"/>
                <w:sz w:val="10"/>
                <w:szCs w:val="10"/>
              </w:rPr>
              <w:t>程序开发；</w:t>
            </w:r>
            <w:r w:rsidRPr="00C13561">
              <w:rPr>
                <w:rFonts w:hint="eastAsia"/>
                <w:sz w:val="10"/>
                <w:szCs w:val="10"/>
              </w:rPr>
              <w:t>4.C</w:t>
            </w:r>
            <w:r w:rsidRPr="00C13561">
              <w:rPr>
                <w:rFonts w:hint="eastAsia"/>
                <w:sz w:val="10"/>
                <w:szCs w:val="10"/>
              </w:rPr>
              <w:t>语言程序开发；</w:t>
            </w:r>
            <w:r w:rsidRPr="00C13561">
              <w:rPr>
                <w:rFonts w:hint="eastAsia"/>
                <w:sz w:val="10"/>
                <w:szCs w:val="10"/>
              </w:rPr>
              <w:t>5.C++</w:t>
            </w:r>
            <w:r w:rsidRPr="00C13561">
              <w:rPr>
                <w:rFonts w:hint="eastAsia"/>
                <w:sz w:val="10"/>
                <w:szCs w:val="10"/>
              </w:rPr>
              <w:t>程序开发；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大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数据数据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建模；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云计算系统搭建；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创业培训（创业引导培训、创业指导培训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电工（三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>10.</w:t>
            </w:r>
            <w:r w:rsidRPr="00C13561">
              <w:rPr>
                <w:rFonts w:hint="eastAsia"/>
                <w:sz w:val="10"/>
                <w:szCs w:val="10"/>
              </w:rPr>
              <w:t>互联网营销师（三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>11.</w:t>
            </w:r>
            <w:r w:rsidRPr="00C13561">
              <w:rPr>
                <w:rFonts w:hint="eastAsia"/>
                <w:sz w:val="10"/>
                <w:szCs w:val="10"/>
              </w:rPr>
              <w:t>网约配送员（三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>12.</w:t>
            </w:r>
            <w:r w:rsidRPr="00C13561">
              <w:rPr>
                <w:rFonts w:hint="eastAsia"/>
                <w:sz w:val="10"/>
                <w:szCs w:val="10"/>
              </w:rPr>
              <w:t>快递员（三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>13.3D</w:t>
            </w:r>
            <w:r w:rsidRPr="00C13561">
              <w:rPr>
                <w:rFonts w:hint="eastAsia"/>
                <w:sz w:val="10"/>
                <w:szCs w:val="10"/>
              </w:rPr>
              <w:t>打印建模设计；</w:t>
            </w:r>
            <w:r w:rsidRPr="00C13561">
              <w:rPr>
                <w:rFonts w:hint="eastAsia"/>
                <w:sz w:val="10"/>
                <w:szCs w:val="10"/>
              </w:rPr>
              <w:t>14.</w:t>
            </w:r>
            <w:r w:rsidRPr="00C13561">
              <w:rPr>
                <w:rFonts w:hint="eastAsia"/>
                <w:sz w:val="10"/>
                <w:szCs w:val="10"/>
              </w:rPr>
              <w:t>计算机基础操作；</w:t>
            </w:r>
            <w:r w:rsidRPr="00C13561">
              <w:rPr>
                <w:rFonts w:hint="eastAsia"/>
                <w:sz w:val="10"/>
                <w:szCs w:val="10"/>
              </w:rPr>
              <w:t>15.</w:t>
            </w:r>
            <w:r w:rsidRPr="00C13561">
              <w:rPr>
                <w:rFonts w:hint="eastAsia"/>
                <w:sz w:val="10"/>
                <w:szCs w:val="10"/>
              </w:rPr>
              <w:t>计算机文字编辑；</w:t>
            </w:r>
            <w:r w:rsidRPr="00C13561">
              <w:rPr>
                <w:rFonts w:hint="eastAsia"/>
                <w:sz w:val="10"/>
                <w:szCs w:val="10"/>
              </w:rPr>
              <w:t>16.</w:t>
            </w:r>
            <w:r w:rsidRPr="00C13561">
              <w:rPr>
                <w:rFonts w:hint="eastAsia"/>
                <w:sz w:val="10"/>
                <w:szCs w:val="10"/>
              </w:rPr>
              <w:t>商务礼仪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18141197600</w:t>
            </w:r>
            <w:r w:rsidRPr="00C13561">
              <w:rPr>
                <w:rFonts w:hint="eastAsia"/>
                <w:sz w:val="10"/>
                <w:szCs w:val="10"/>
              </w:rPr>
              <w:br/>
              <w:t>13478606055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41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大连东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软软件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人才培训中心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大连市甘井子区软件园路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B5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栋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1.Java</w:t>
            </w:r>
            <w:r w:rsidRPr="00C13561">
              <w:rPr>
                <w:rFonts w:hint="eastAsia"/>
                <w:sz w:val="10"/>
                <w:szCs w:val="10"/>
              </w:rPr>
              <w:t>程序开发专项能力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13940263922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42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大连医科大学中山学院培训中心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大连市高新区爱贤街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老年人能力评估师（三级）；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养老护理员（三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 xml:space="preserve">3. </w:t>
            </w:r>
            <w:r w:rsidRPr="00C13561">
              <w:rPr>
                <w:rFonts w:hint="eastAsia"/>
                <w:sz w:val="10"/>
                <w:szCs w:val="10"/>
              </w:rPr>
              <w:t>保健调理师（三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 xml:space="preserve">4. </w:t>
            </w:r>
            <w:r w:rsidRPr="00C13561">
              <w:rPr>
                <w:rFonts w:hint="eastAsia"/>
                <w:sz w:val="10"/>
                <w:szCs w:val="10"/>
              </w:rPr>
              <w:t>健康管理师（三级）；</w:t>
            </w:r>
            <w:r w:rsidRPr="00C13561">
              <w:rPr>
                <w:rFonts w:hint="eastAsia"/>
                <w:sz w:val="10"/>
                <w:szCs w:val="10"/>
              </w:rPr>
              <w:t xml:space="preserve">5. </w:t>
            </w:r>
            <w:r w:rsidRPr="00C13561">
              <w:rPr>
                <w:rFonts w:hint="eastAsia"/>
                <w:sz w:val="10"/>
                <w:szCs w:val="10"/>
              </w:rPr>
              <w:t>公共营养师（三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四级）；</w:t>
            </w:r>
            <w:r w:rsidRPr="00C13561">
              <w:rPr>
                <w:rFonts w:hint="eastAsia"/>
                <w:sz w:val="10"/>
                <w:szCs w:val="10"/>
              </w:rPr>
              <w:t xml:space="preserve">6. </w:t>
            </w:r>
            <w:r w:rsidRPr="00C13561">
              <w:rPr>
                <w:rFonts w:hint="eastAsia"/>
                <w:sz w:val="10"/>
                <w:szCs w:val="10"/>
              </w:rPr>
              <w:t>育婴师（三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 xml:space="preserve">7. </w:t>
            </w:r>
            <w:r w:rsidRPr="00C13561">
              <w:rPr>
                <w:rFonts w:hint="eastAsia"/>
                <w:sz w:val="10"/>
                <w:szCs w:val="10"/>
              </w:rPr>
              <w:t>保健按摩师（三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 xml:space="preserve">8. </w:t>
            </w:r>
            <w:r w:rsidRPr="00C13561">
              <w:rPr>
                <w:rFonts w:hint="eastAsia"/>
                <w:sz w:val="10"/>
                <w:szCs w:val="10"/>
              </w:rPr>
              <w:t>美容师（四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 xml:space="preserve">9. </w:t>
            </w:r>
            <w:r w:rsidRPr="00C13561">
              <w:rPr>
                <w:rFonts w:hint="eastAsia"/>
                <w:sz w:val="10"/>
                <w:szCs w:val="10"/>
              </w:rPr>
              <w:t>家政服务员（四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 xml:space="preserve">10. </w:t>
            </w:r>
            <w:r w:rsidRPr="00C13561">
              <w:rPr>
                <w:rFonts w:hint="eastAsia"/>
                <w:sz w:val="10"/>
                <w:szCs w:val="10"/>
              </w:rPr>
              <w:t>中式面点师（四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 xml:space="preserve">11. </w:t>
            </w:r>
            <w:r w:rsidRPr="00C13561">
              <w:rPr>
                <w:rFonts w:hint="eastAsia"/>
                <w:sz w:val="10"/>
                <w:szCs w:val="10"/>
              </w:rPr>
              <w:t>西式面点师（四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 xml:space="preserve">12. </w:t>
            </w:r>
            <w:r w:rsidRPr="00C13561">
              <w:rPr>
                <w:rFonts w:hint="eastAsia"/>
                <w:sz w:val="10"/>
                <w:szCs w:val="10"/>
              </w:rPr>
              <w:t>茶艺师（四</w:t>
            </w:r>
            <w:r w:rsidRPr="00C13561">
              <w:rPr>
                <w:rFonts w:hint="eastAsia"/>
                <w:sz w:val="10"/>
                <w:szCs w:val="10"/>
              </w:rPr>
              <w:t>/</w:t>
            </w:r>
            <w:r w:rsidRPr="00C13561">
              <w:rPr>
                <w:rFonts w:hint="eastAsia"/>
                <w:sz w:val="10"/>
                <w:szCs w:val="10"/>
              </w:rPr>
              <w:t>五级）；</w:t>
            </w:r>
            <w:r w:rsidRPr="00C13561">
              <w:rPr>
                <w:rFonts w:hint="eastAsia"/>
                <w:sz w:val="10"/>
                <w:szCs w:val="10"/>
              </w:rPr>
              <w:t>13.</w:t>
            </w:r>
            <w:r w:rsidRPr="00C13561">
              <w:rPr>
                <w:rFonts w:hint="eastAsia"/>
                <w:sz w:val="10"/>
                <w:szCs w:val="10"/>
              </w:rPr>
              <w:t>产妇催乳；</w:t>
            </w:r>
            <w:r w:rsidRPr="00C13561">
              <w:rPr>
                <w:rFonts w:hint="eastAsia"/>
                <w:sz w:val="10"/>
                <w:szCs w:val="10"/>
              </w:rPr>
              <w:t>14.</w:t>
            </w:r>
            <w:r w:rsidRPr="00C13561">
              <w:rPr>
                <w:rFonts w:hint="eastAsia"/>
                <w:sz w:val="10"/>
                <w:szCs w:val="10"/>
              </w:rPr>
              <w:t>母婴护理；</w:t>
            </w:r>
            <w:r w:rsidRPr="00C13561">
              <w:rPr>
                <w:rFonts w:hint="eastAsia"/>
                <w:sz w:val="10"/>
                <w:szCs w:val="10"/>
              </w:rPr>
              <w:t>15.</w:t>
            </w:r>
            <w:r w:rsidRPr="00C13561">
              <w:rPr>
                <w:rFonts w:hint="eastAsia"/>
                <w:sz w:val="10"/>
                <w:szCs w:val="10"/>
              </w:rPr>
              <w:t>小儿推拿；</w:t>
            </w:r>
            <w:r w:rsidRPr="00C13561">
              <w:rPr>
                <w:rFonts w:hint="eastAsia"/>
                <w:sz w:val="10"/>
                <w:szCs w:val="10"/>
              </w:rPr>
              <w:t>16.</w:t>
            </w:r>
            <w:r w:rsidRPr="00C13561">
              <w:rPr>
                <w:rFonts w:hint="eastAsia"/>
                <w:sz w:val="10"/>
                <w:szCs w:val="10"/>
              </w:rPr>
              <w:t>拔罐保健；</w:t>
            </w:r>
            <w:r w:rsidRPr="00C13561">
              <w:rPr>
                <w:rFonts w:hint="eastAsia"/>
                <w:sz w:val="10"/>
                <w:szCs w:val="10"/>
              </w:rPr>
              <w:t>17.</w:t>
            </w:r>
            <w:r w:rsidRPr="00C13561">
              <w:rPr>
                <w:rFonts w:hint="eastAsia"/>
                <w:sz w:val="10"/>
                <w:szCs w:val="10"/>
              </w:rPr>
              <w:t>艾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灸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保健；</w:t>
            </w:r>
            <w:r w:rsidRPr="00C13561">
              <w:rPr>
                <w:rFonts w:hint="eastAsia"/>
                <w:sz w:val="10"/>
                <w:szCs w:val="10"/>
              </w:rPr>
              <w:t>18.</w:t>
            </w:r>
            <w:r w:rsidRPr="00C13561">
              <w:rPr>
                <w:rFonts w:hint="eastAsia"/>
                <w:sz w:val="10"/>
                <w:szCs w:val="10"/>
              </w:rPr>
              <w:t>病患护理；</w:t>
            </w:r>
            <w:r w:rsidRPr="00C13561">
              <w:rPr>
                <w:rFonts w:hint="eastAsia"/>
                <w:sz w:val="10"/>
                <w:szCs w:val="10"/>
              </w:rPr>
              <w:t>19.</w:t>
            </w:r>
            <w:r w:rsidRPr="00C13561">
              <w:rPr>
                <w:rFonts w:hint="eastAsia"/>
                <w:sz w:val="10"/>
                <w:szCs w:val="10"/>
              </w:rPr>
              <w:t>老人陪护；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13591382736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43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大连高新区思科职业培训学校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大连高新园区火炬路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56A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层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319-8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计算机程序设计员（初级）；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广电和通信设备电子装接工（初级）；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计算机外部设备调试员（初级）；</w:t>
            </w:r>
            <w:r w:rsidRPr="00C13561">
              <w:rPr>
                <w:rFonts w:hint="eastAsia"/>
                <w:sz w:val="10"/>
                <w:szCs w:val="10"/>
              </w:rPr>
              <w:t>4.Java</w:t>
            </w:r>
            <w:r w:rsidRPr="00C13561">
              <w:rPr>
                <w:rFonts w:hint="eastAsia"/>
                <w:sz w:val="10"/>
                <w:szCs w:val="10"/>
              </w:rPr>
              <w:t>程序开发（初级）；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数字媒体艺术专业人员（初级）；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茶艺师（五级）；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计算机程序设计员（五级）；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广电和通信设备电子装接工（五级）；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计算机外部设备装配调试员（五级）；</w:t>
            </w:r>
            <w:r w:rsidRPr="00C13561">
              <w:rPr>
                <w:rFonts w:hint="eastAsia"/>
                <w:sz w:val="10"/>
                <w:szCs w:val="10"/>
              </w:rPr>
              <w:t>10.JAVA</w:t>
            </w:r>
            <w:r w:rsidRPr="00C13561">
              <w:rPr>
                <w:rFonts w:hint="eastAsia"/>
                <w:sz w:val="10"/>
                <w:szCs w:val="10"/>
              </w:rPr>
              <w:t>程序开发（五级）；</w:t>
            </w:r>
            <w:r w:rsidRPr="00C13561">
              <w:rPr>
                <w:rFonts w:hint="eastAsia"/>
                <w:sz w:val="10"/>
                <w:szCs w:val="10"/>
              </w:rPr>
              <w:t>11.</w:t>
            </w:r>
            <w:r w:rsidRPr="00C13561">
              <w:rPr>
                <w:rFonts w:hint="eastAsia"/>
                <w:sz w:val="10"/>
                <w:szCs w:val="10"/>
              </w:rPr>
              <w:t>数字媒体艺术专业人员（五级）；</w:t>
            </w:r>
            <w:r w:rsidRPr="00C13561">
              <w:rPr>
                <w:rFonts w:hint="eastAsia"/>
                <w:sz w:val="10"/>
                <w:szCs w:val="10"/>
              </w:rPr>
              <w:t>12.</w:t>
            </w:r>
            <w:r w:rsidRPr="00C13561">
              <w:rPr>
                <w:rFonts w:hint="eastAsia"/>
                <w:sz w:val="10"/>
                <w:szCs w:val="10"/>
              </w:rPr>
              <w:t>商务礼仪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13940982207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44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大连高新区爱之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宝职业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凌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水路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健康管理师（高级）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计算机程序设计员（初级）；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老人陪护；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小儿推拿；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营养配餐；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创业培训（创业引导培训、创业指导培训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中式面点师（五级）；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中式烹调师（五级）</w:t>
            </w:r>
            <w:r w:rsidRPr="00C13561">
              <w:rPr>
                <w:rFonts w:hint="eastAsia"/>
                <w:sz w:val="10"/>
                <w:szCs w:val="10"/>
              </w:rPr>
              <w:t>;9.</w:t>
            </w:r>
            <w:r w:rsidRPr="00C13561">
              <w:rPr>
                <w:rFonts w:hint="eastAsia"/>
                <w:sz w:val="10"/>
                <w:szCs w:val="10"/>
              </w:rPr>
              <w:t>西式面点师（五级）</w:t>
            </w:r>
            <w:r w:rsidRPr="00C13561">
              <w:rPr>
                <w:rFonts w:hint="eastAsia"/>
                <w:sz w:val="10"/>
                <w:szCs w:val="10"/>
              </w:rPr>
              <w:t>;10.</w:t>
            </w:r>
            <w:r w:rsidRPr="00C13561">
              <w:rPr>
                <w:rFonts w:hint="eastAsia"/>
                <w:sz w:val="10"/>
                <w:szCs w:val="10"/>
              </w:rPr>
              <w:t>育婴员（五级）；</w:t>
            </w:r>
            <w:r w:rsidRPr="00C13561">
              <w:rPr>
                <w:rFonts w:hint="eastAsia"/>
                <w:sz w:val="10"/>
                <w:szCs w:val="10"/>
              </w:rPr>
              <w:t>11.</w:t>
            </w:r>
            <w:r w:rsidRPr="00C13561">
              <w:rPr>
                <w:rFonts w:hint="eastAsia"/>
                <w:sz w:val="10"/>
                <w:szCs w:val="10"/>
              </w:rPr>
              <w:t>茶艺师（五级）；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保育员（五级）；</w:t>
            </w:r>
            <w:r w:rsidRPr="00C13561">
              <w:rPr>
                <w:rFonts w:hint="eastAsia"/>
                <w:sz w:val="10"/>
                <w:szCs w:val="10"/>
              </w:rPr>
              <w:t>13.</w:t>
            </w:r>
            <w:r w:rsidRPr="00C13561">
              <w:rPr>
                <w:rFonts w:hint="eastAsia"/>
                <w:sz w:val="10"/>
                <w:szCs w:val="10"/>
              </w:rPr>
              <w:t>互联网营销师（五级）；</w:t>
            </w:r>
            <w:r w:rsidRPr="00C13561">
              <w:rPr>
                <w:rFonts w:hint="eastAsia"/>
                <w:sz w:val="10"/>
                <w:szCs w:val="10"/>
              </w:rPr>
              <w:t>14.</w:t>
            </w:r>
            <w:r w:rsidRPr="00C13561">
              <w:rPr>
                <w:rFonts w:hint="eastAsia"/>
                <w:sz w:val="10"/>
                <w:szCs w:val="10"/>
              </w:rPr>
              <w:t>中医保健按摩师（五级）；</w:t>
            </w:r>
            <w:r w:rsidRPr="00C13561">
              <w:rPr>
                <w:rFonts w:hint="eastAsia"/>
                <w:sz w:val="10"/>
                <w:szCs w:val="10"/>
              </w:rPr>
              <w:t>15.</w:t>
            </w:r>
            <w:r w:rsidRPr="00C13561">
              <w:rPr>
                <w:rFonts w:hint="eastAsia"/>
                <w:sz w:val="10"/>
                <w:szCs w:val="10"/>
              </w:rPr>
              <w:t>中医保健调理师（五级）；</w:t>
            </w:r>
            <w:r w:rsidRPr="00C13561">
              <w:rPr>
                <w:rFonts w:hint="eastAsia"/>
                <w:sz w:val="10"/>
                <w:szCs w:val="10"/>
              </w:rPr>
              <w:t>16.</w:t>
            </w:r>
            <w:r w:rsidRPr="00C13561">
              <w:rPr>
                <w:rFonts w:hint="eastAsia"/>
                <w:sz w:val="10"/>
                <w:szCs w:val="10"/>
              </w:rPr>
              <w:t>计算机程序设计员（五级）；</w:t>
            </w:r>
            <w:r w:rsidRPr="00C13561">
              <w:rPr>
                <w:rFonts w:hint="eastAsia"/>
                <w:sz w:val="10"/>
                <w:szCs w:val="10"/>
              </w:rPr>
              <w:t>17.</w:t>
            </w:r>
            <w:r w:rsidRPr="00C13561">
              <w:rPr>
                <w:rFonts w:hint="eastAsia"/>
                <w:sz w:val="10"/>
                <w:szCs w:val="10"/>
              </w:rPr>
              <w:t>企业人力资源管理师（四级）；</w:t>
            </w:r>
            <w:r w:rsidRPr="00C13561">
              <w:rPr>
                <w:rFonts w:hint="eastAsia"/>
                <w:sz w:val="10"/>
                <w:szCs w:val="10"/>
              </w:rPr>
              <w:t>18.</w:t>
            </w:r>
            <w:r w:rsidRPr="00C13561">
              <w:rPr>
                <w:rFonts w:hint="eastAsia"/>
                <w:sz w:val="10"/>
                <w:szCs w:val="10"/>
              </w:rPr>
              <w:t>电子商务师（四级）；</w:t>
            </w:r>
            <w:r w:rsidRPr="00C13561">
              <w:rPr>
                <w:rFonts w:hint="eastAsia"/>
                <w:sz w:val="10"/>
                <w:szCs w:val="10"/>
              </w:rPr>
              <w:t>19.</w:t>
            </w:r>
            <w:r w:rsidRPr="00C13561">
              <w:rPr>
                <w:rFonts w:hint="eastAsia"/>
                <w:sz w:val="10"/>
                <w:szCs w:val="10"/>
              </w:rPr>
              <w:t>健康管理师（三级）</w:t>
            </w:r>
            <w:r w:rsidRPr="00C13561">
              <w:rPr>
                <w:rFonts w:hint="eastAsia"/>
                <w:sz w:val="10"/>
                <w:szCs w:val="10"/>
              </w:rPr>
              <w:t>;20.</w:t>
            </w:r>
            <w:r w:rsidRPr="00C13561">
              <w:rPr>
                <w:rFonts w:hint="eastAsia"/>
                <w:sz w:val="10"/>
                <w:szCs w:val="10"/>
              </w:rPr>
              <w:t>母婴护理；</w:t>
            </w:r>
            <w:r w:rsidRPr="00C13561">
              <w:rPr>
                <w:rFonts w:hint="eastAsia"/>
                <w:sz w:val="10"/>
                <w:szCs w:val="10"/>
              </w:rPr>
              <w:t>21.</w:t>
            </w:r>
            <w:r w:rsidRPr="00C13561">
              <w:rPr>
                <w:rFonts w:hint="eastAsia"/>
                <w:sz w:val="10"/>
                <w:szCs w:val="10"/>
              </w:rPr>
              <w:t>产妇催乳；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13840920185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45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大连育圣职业培训学校有限公司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大连市甘井子区依海街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中式面点师（五级）；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保健调理师（五级）；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中式烹调师（五级）；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营养配餐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18342257687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46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博硕这培训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大连高新园区黄浦路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439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号科技创业大厦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楼</w:t>
            </w:r>
          </w:p>
        </w:tc>
        <w:tc>
          <w:tcPr>
            <w:tcW w:w="2410" w:type="dxa"/>
            <w:vAlign w:val="center"/>
          </w:tcPr>
          <w:p w:rsidR="000167A0" w:rsidRPr="00C13561" w:rsidRDefault="004E6C6F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  <w:r>
              <w:rPr>
                <w:rFonts w:hint="eastAsia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sz w:val="10"/>
                <w:szCs w:val="10"/>
              </w:rPr>
              <w:t>茶艺师</w:t>
            </w:r>
            <w:r>
              <w:rPr>
                <w:rFonts w:hint="eastAsia"/>
                <w:sz w:val="10"/>
                <w:szCs w:val="10"/>
              </w:rPr>
              <w:t>(</w:t>
            </w:r>
            <w:r>
              <w:rPr>
                <w:rFonts w:hint="eastAsia"/>
                <w:sz w:val="10"/>
                <w:szCs w:val="10"/>
              </w:rPr>
              <w:t>四级</w:t>
            </w:r>
            <w:r>
              <w:rPr>
                <w:rFonts w:hint="eastAsia"/>
                <w:sz w:val="10"/>
                <w:szCs w:val="10"/>
              </w:rPr>
              <w:t>));2</w:t>
            </w:r>
            <w:r>
              <w:rPr>
                <w:rFonts w:hint="eastAsia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sz w:val="10"/>
                <w:szCs w:val="10"/>
              </w:rPr>
              <w:t>养老护理员</w:t>
            </w:r>
            <w:r>
              <w:rPr>
                <w:rFonts w:hint="eastAsia"/>
                <w:sz w:val="10"/>
                <w:szCs w:val="10"/>
              </w:rPr>
              <w:t>(</w:t>
            </w:r>
            <w:r>
              <w:rPr>
                <w:rFonts w:hint="eastAsia"/>
                <w:sz w:val="10"/>
                <w:szCs w:val="10"/>
              </w:rPr>
              <w:t>四级</w:t>
            </w:r>
            <w:r>
              <w:rPr>
                <w:rFonts w:hint="eastAsia"/>
                <w:sz w:val="10"/>
                <w:szCs w:val="10"/>
              </w:rPr>
              <w:t>)</w:t>
            </w:r>
            <w:r>
              <w:rPr>
                <w:rFonts w:hint="eastAsia"/>
                <w:sz w:val="10"/>
                <w:szCs w:val="10"/>
              </w:rPr>
              <w:t>；</w:t>
            </w:r>
            <w:r>
              <w:rPr>
                <w:rFonts w:hint="eastAsia"/>
                <w:sz w:val="10"/>
                <w:szCs w:val="10"/>
              </w:rPr>
              <w:t>3</w:t>
            </w:r>
            <w:r w:rsidR="000167A0" w:rsidRPr="00C13561">
              <w:rPr>
                <w:rFonts w:hint="eastAsia"/>
                <w:sz w:val="10"/>
                <w:szCs w:val="10"/>
              </w:rPr>
              <w:t>、网络与信息安全管理员</w:t>
            </w:r>
            <w:r>
              <w:rPr>
                <w:rFonts w:hint="eastAsia"/>
                <w:sz w:val="10"/>
                <w:szCs w:val="10"/>
              </w:rPr>
              <w:t>(</w:t>
            </w:r>
            <w:r>
              <w:rPr>
                <w:rFonts w:hint="eastAsia"/>
                <w:sz w:val="10"/>
                <w:szCs w:val="10"/>
              </w:rPr>
              <w:t>四级</w:t>
            </w:r>
            <w:r>
              <w:rPr>
                <w:rFonts w:hint="eastAsia"/>
                <w:sz w:val="10"/>
                <w:szCs w:val="10"/>
              </w:rPr>
              <w:t>)</w:t>
            </w:r>
            <w:r>
              <w:rPr>
                <w:rFonts w:hint="eastAsia"/>
                <w:sz w:val="10"/>
                <w:szCs w:val="10"/>
              </w:rPr>
              <w:t>；</w:t>
            </w:r>
            <w:r>
              <w:rPr>
                <w:rFonts w:hint="eastAsia"/>
                <w:sz w:val="10"/>
                <w:szCs w:val="10"/>
              </w:rPr>
              <w:t>4</w:t>
            </w:r>
            <w:r>
              <w:rPr>
                <w:rFonts w:hint="eastAsia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sz w:val="10"/>
                <w:szCs w:val="10"/>
              </w:rPr>
              <w:t>;</w:t>
            </w:r>
            <w:r w:rsidR="000167A0" w:rsidRPr="00C13561">
              <w:rPr>
                <w:rFonts w:hint="eastAsia"/>
                <w:sz w:val="10"/>
                <w:szCs w:val="10"/>
              </w:rPr>
              <w:t>手工木工</w:t>
            </w:r>
            <w:r>
              <w:rPr>
                <w:rFonts w:hint="eastAsia"/>
                <w:sz w:val="10"/>
                <w:szCs w:val="10"/>
              </w:rPr>
              <w:t>（</w:t>
            </w:r>
            <w:r w:rsidRPr="00C13561">
              <w:rPr>
                <w:rFonts w:hint="eastAsia"/>
                <w:sz w:val="10"/>
                <w:szCs w:val="10"/>
              </w:rPr>
              <w:t>五级</w:t>
            </w:r>
            <w:r>
              <w:rPr>
                <w:rFonts w:hint="eastAsia"/>
                <w:sz w:val="10"/>
                <w:szCs w:val="10"/>
              </w:rPr>
              <w:t>）；</w:t>
            </w:r>
            <w:r>
              <w:rPr>
                <w:rFonts w:hint="eastAsia"/>
                <w:sz w:val="10"/>
                <w:szCs w:val="10"/>
              </w:rPr>
              <w:t>5</w:t>
            </w:r>
            <w:r w:rsidR="000167A0" w:rsidRPr="00C13561">
              <w:rPr>
                <w:rFonts w:hint="eastAsia"/>
                <w:sz w:val="10"/>
                <w:szCs w:val="10"/>
              </w:rPr>
              <w:t>、西式面点师</w:t>
            </w:r>
            <w:r>
              <w:rPr>
                <w:rFonts w:hint="eastAsia"/>
                <w:sz w:val="10"/>
                <w:szCs w:val="10"/>
              </w:rPr>
              <w:t>（</w:t>
            </w:r>
            <w:r w:rsidRPr="00C13561">
              <w:rPr>
                <w:rFonts w:hint="eastAsia"/>
                <w:sz w:val="10"/>
                <w:szCs w:val="10"/>
              </w:rPr>
              <w:t>五级</w:t>
            </w:r>
            <w:r>
              <w:rPr>
                <w:rFonts w:hint="eastAsia"/>
                <w:sz w:val="10"/>
                <w:szCs w:val="10"/>
              </w:rPr>
              <w:t>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18842618658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47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新区工创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大连高新区书香街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育婴员（初级）；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美容师（初级）；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专项能力：病患护理、老人陪护、母婴护理；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创业培训（创业引导培训、创业指导培训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84593008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48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大连高新区义勇安消防职业培训学校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大连高新区汇贤街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楼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消防设施操作员（初级、中级）；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消防员（初级）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13998653555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49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大连清大东方消防职业培训学校有限公司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大连市高新园区黄浦路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600-602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号三、四楼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消防设施操作员（初级、中级）；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注册消防工程师（高级）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13940998119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大连高新区创新技术职业培训学校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大连高新区火炬路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56A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集电大厦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1603-1609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计算机程序设计（中级）；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计算机网络管理员（中级）；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计算机及外部设备装配调试员（中级）；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广电和通信设备电子装接工（中级）；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印制电路制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作工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（中级）；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创业培训（创业引导培训、创业指导培训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13998473434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大连高新区艾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咖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大连市高新区软件园东路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号楼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B1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西式面点师（初级）；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茶艺师（初级）；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西式烹调师（初级）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13898600736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大连弘毅职业培训学校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大连市高新园区火炬路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56A317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、网络安全管理员（中级）；</w:t>
            </w:r>
            <w:r w:rsidRPr="00C13561">
              <w:rPr>
                <w:rFonts w:hint="eastAsia"/>
                <w:sz w:val="10"/>
                <w:szCs w:val="10"/>
              </w:rPr>
              <w:t>2</w:t>
            </w:r>
            <w:r w:rsidRPr="00C13561">
              <w:rPr>
                <w:rFonts w:hint="eastAsia"/>
                <w:sz w:val="10"/>
                <w:szCs w:val="10"/>
              </w:rPr>
              <w:t>、信息安全管理员（中级）；</w:t>
            </w:r>
            <w:r w:rsidRPr="00C13561">
              <w:rPr>
                <w:rFonts w:hint="eastAsia"/>
                <w:sz w:val="10"/>
                <w:szCs w:val="10"/>
              </w:rPr>
              <w:t xml:space="preserve">         3</w:t>
            </w:r>
            <w:r w:rsidRPr="00C13561">
              <w:rPr>
                <w:rFonts w:hint="eastAsia"/>
                <w:sz w:val="10"/>
                <w:szCs w:val="10"/>
              </w:rPr>
              <w:t>、互联网信息审核员（中级）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13478532775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大连中软卓越计算机培训中心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大连市高新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园区广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贤路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F248AC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  <w:r>
              <w:rPr>
                <w:rFonts w:hint="eastAsia"/>
                <w:sz w:val="10"/>
                <w:szCs w:val="10"/>
              </w:rPr>
              <w:t>、计算机程序设计员（初级、中级、高级）；</w:t>
            </w:r>
            <w:r>
              <w:rPr>
                <w:rFonts w:hint="eastAsia"/>
                <w:sz w:val="10"/>
                <w:szCs w:val="10"/>
              </w:rPr>
              <w:t>2</w:t>
            </w:r>
            <w:r>
              <w:rPr>
                <w:rFonts w:hint="eastAsia"/>
                <w:sz w:val="10"/>
                <w:szCs w:val="10"/>
              </w:rPr>
              <w:t>、计算机软件测试员（初级、中级、高级）；</w:t>
            </w:r>
            <w:r>
              <w:rPr>
                <w:rFonts w:hint="eastAsia"/>
                <w:sz w:val="10"/>
                <w:szCs w:val="10"/>
              </w:rPr>
              <w:t>3</w:t>
            </w:r>
            <w:r>
              <w:rPr>
                <w:rFonts w:hint="eastAsia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sz w:val="10"/>
                <w:szCs w:val="10"/>
              </w:rPr>
              <w:t>电子商务师（初级、中级、高级）；</w:t>
            </w:r>
            <w:r>
              <w:rPr>
                <w:rFonts w:hint="eastAsia"/>
                <w:sz w:val="10"/>
                <w:szCs w:val="10"/>
              </w:rPr>
              <w:t>4</w:t>
            </w:r>
            <w:r>
              <w:rPr>
                <w:rFonts w:hint="eastAsia"/>
                <w:sz w:val="10"/>
                <w:szCs w:val="10"/>
              </w:rPr>
              <w:t>、物联网安装调试员（初级、中级、高级）；</w:t>
            </w:r>
            <w:r>
              <w:rPr>
                <w:rFonts w:hint="eastAsia"/>
                <w:sz w:val="10"/>
                <w:szCs w:val="10"/>
              </w:rPr>
              <w:t>5</w:t>
            </w:r>
            <w:r>
              <w:rPr>
                <w:rFonts w:hint="eastAsia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sz w:val="10"/>
                <w:szCs w:val="10"/>
              </w:rPr>
              <w:t>网络与信息安全管理员（初级、中级、高级）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18641100540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至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2025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年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27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大连高新区诺达职业技能培训学校有限公司</w:t>
            </w:r>
            <w:r w:rsidRPr="00C13561">
              <w:rPr>
                <w:rFonts w:hint="eastAsia"/>
                <w:sz w:val="10"/>
                <w:szCs w:val="1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大连市沙河口区数码路北段</w:t>
            </w:r>
            <w:r w:rsidRPr="00C13561">
              <w:rPr>
                <w:rFonts w:hint="eastAsia"/>
                <w:sz w:val="10"/>
                <w:szCs w:val="10"/>
              </w:rPr>
              <w:t>21</w:t>
            </w:r>
            <w:r w:rsidRPr="00C13561">
              <w:rPr>
                <w:rFonts w:hint="eastAsia"/>
                <w:sz w:val="10"/>
                <w:szCs w:val="10"/>
              </w:rPr>
              <w:t>、</w:t>
            </w:r>
            <w:r w:rsidRPr="00C13561">
              <w:rPr>
                <w:rFonts w:hint="eastAsia"/>
                <w:sz w:val="10"/>
                <w:szCs w:val="10"/>
              </w:rPr>
              <w:t>23</w:t>
            </w:r>
            <w:r w:rsidRPr="00C13561">
              <w:rPr>
                <w:rFonts w:hint="eastAsia"/>
                <w:sz w:val="10"/>
                <w:szCs w:val="10"/>
              </w:rPr>
              <w:t>号软件园</w:t>
            </w:r>
            <w:r w:rsidRPr="00C13561">
              <w:rPr>
                <w:rFonts w:hint="eastAsia"/>
                <w:sz w:val="10"/>
                <w:szCs w:val="10"/>
              </w:rPr>
              <w:t>4</w:t>
            </w:r>
            <w:r w:rsidRPr="00C13561">
              <w:rPr>
                <w:rFonts w:hint="eastAsia"/>
                <w:sz w:val="10"/>
                <w:szCs w:val="10"/>
              </w:rPr>
              <w:t>号楼</w:t>
            </w:r>
            <w:r w:rsidRPr="00C13561">
              <w:rPr>
                <w:rFonts w:hint="eastAsia"/>
                <w:sz w:val="10"/>
                <w:szCs w:val="10"/>
              </w:rPr>
              <w:t>302</w:t>
            </w:r>
            <w:r w:rsidRPr="00C13561">
              <w:rPr>
                <w:rFonts w:hint="eastAsia"/>
                <w:sz w:val="10"/>
                <w:szCs w:val="10"/>
              </w:rPr>
              <w:t>室</w:t>
            </w:r>
          </w:p>
        </w:tc>
        <w:tc>
          <w:tcPr>
            <w:tcW w:w="241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电子商务师（四级、三级）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18604089595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2025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27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333333"/>
                <w:sz w:val="10"/>
                <w:szCs w:val="10"/>
              </w:rPr>
            </w:pPr>
            <w:r w:rsidRPr="00C13561">
              <w:rPr>
                <w:rFonts w:hint="eastAsia"/>
                <w:color w:val="333333"/>
                <w:sz w:val="10"/>
                <w:szCs w:val="10"/>
              </w:rPr>
              <w:t>高新区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大连诺达计算机培训学校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大连市沙河口区数码路北段</w:t>
            </w:r>
            <w:r w:rsidRPr="00C13561">
              <w:rPr>
                <w:rFonts w:hint="eastAsia"/>
                <w:sz w:val="10"/>
                <w:szCs w:val="10"/>
              </w:rPr>
              <w:t>21</w:t>
            </w:r>
            <w:r w:rsidRPr="00C13561">
              <w:rPr>
                <w:rFonts w:hint="eastAsia"/>
                <w:sz w:val="10"/>
                <w:szCs w:val="10"/>
              </w:rPr>
              <w:t>、</w:t>
            </w:r>
            <w:r w:rsidRPr="00C13561">
              <w:rPr>
                <w:rFonts w:hint="eastAsia"/>
                <w:sz w:val="10"/>
                <w:szCs w:val="10"/>
              </w:rPr>
              <w:t>23</w:t>
            </w:r>
            <w:r w:rsidRPr="00C13561">
              <w:rPr>
                <w:rFonts w:hint="eastAsia"/>
                <w:sz w:val="10"/>
                <w:szCs w:val="10"/>
              </w:rPr>
              <w:t>号软件园</w:t>
            </w:r>
            <w:r w:rsidRPr="00C13561">
              <w:rPr>
                <w:rFonts w:hint="eastAsia"/>
                <w:sz w:val="10"/>
                <w:szCs w:val="10"/>
              </w:rPr>
              <w:t>4</w:t>
            </w:r>
            <w:r w:rsidRPr="00C13561">
              <w:rPr>
                <w:rFonts w:hint="eastAsia"/>
                <w:sz w:val="10"/>
                <w:szCs w:val="10"/>
              </w:rPr>
              <w:t>号楼</w:t>
            </w:r>
            <w:r w:rsidRPr="00C13561">
              <w:rPr>
                <w:rFonts w:hint="eastAsia"/>
                <w:sz w:val="10"/>
                <w:szCs w:val="10"/>
              </w:rPr>
              <w:t>302</w:t>
            </w:r>
            <w:r w:rsidRPr="00C13561">
              <w:rPr>
                <w:rFonts w:hint="eastAsia"/>
                <w:sz w:val="10"/>
                <w:szCs w:val="10"/>
              </w:rPr>
              <w:t>室</w:t>
            </w:r>
          </w:p>
        </w:tc>
        <w:tc>
          <w:tcPr>
            <w:tcW w:w="2410" w:type="dxa"/>
            <w:vAlign w:val="center"/>
          </w:tcPr>
          <w:p w:rsidR="000167A0" w:rsidRPr="00C13561" w:rsidRDefault="00A4214E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0"/>
                <w:szCs w:val="10"/>
              </w:rPr>
              <w:t>1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计算机程序设计员（五级、四级、三级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/>
                <w:color w:val="000000"/>
                <w:sz w:val="10"/>
                <w:szCs w:val="10"/>
              </w:rPr>
              <w:t>）；</w:t>
            </w:r>
            <w:r>
              <w:rPr>
                <w:rFonts w:hint="eastAsia"/>
                <w:color w:val="000000"/>
                <w:sz w:val="10"/>
                <w:szCs w:val="10"/>
              </w:rPr>
              <w:t>2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计算机网络设备装配调试员（五级、四级、三级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）；</w:t>
            </w:r>
            <w:r>
              <w:rPr>
                <w:rFonts w:hint="eastAsia"/>
                <w:color w:val="000000"/>
                <w:sz w:val="10"/>
                <w:szCs w:val="10"/>
              </w:rPr>
              <w:t>3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信息安全管理员（四级、三级）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4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网络安全管理员（四级、三级）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18604089595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2025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27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旅顺口区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大连市旅顺口区职业</w:t>
            </w:r>
            <w:r w:rsidRPr="00C13561">
              <w:rPr>
                <w:rFonts w:hint="eastAsia"/>
                <w:sz w:val="10"/>
                <w:szCs w:val="10"/>
              </w:rPr>
              <w:br/>
            </w:r>
            <w:r w:rsidRPr="00C13561">
              <w:rPr>
                <w:rFonts w:hint="eastAsia"/>
                <w:sz w:val="10"/>
                <w:szCs w:val="10"/>
              </w:rPr>
              <w:t>教育中心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大连市旅顺口区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育慧街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83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车工（中级）；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钳工（初级）；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中式烹调（初级、中级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中式面点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初级、中级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美发师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初级、中级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拔罐保健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专项能力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小儿推拿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专项能力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老人陪护：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专项能力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86392154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2022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旅顺口区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大连中港通关职业</w:t>
            </w:r>
            <w:r w:rsidRPr="00C13561">
              <w:rPr>
                <w:rFonts w:hint="eastAsia"/>
                <w:sz w:val="10"/>
                <w:szCs w:val="10"/>
              </w:rPr>
              <w:br/>
            </w:r>
            <w:r w:rsidRPr="00C13561">
              <w:rPr>
                <w:rFonts w:hint="eastAsia"/>
                <w:sz w:val="10"/>
                <w:szCs w:val="10"/>
              </w:rPr>
              <w:t>技术学校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大连市旅顺口区铁山街道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大兴路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汽车维修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初级、中级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焊工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初级、中级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18640959328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2022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旅顺口区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辽宁省星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海职业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技能</w:t>
            </w:r>
            <w:r w:rsidRPr="00C13561">
              <w:rPr>
                <w:rFonts w:hint="eastAsia"/>
                <w:sz w:val="10"/>
                <w:szCs w:val="10"/>
              </w:rPr>
              <w:br/>
            </w:r>
            <w:r w:rsidRPr="00C13561">
              <w:rPr>
                <w:rFonts w:hint="eastAsia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旅顺南路西段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健康管理师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初级、中级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育婴师（员）（初级、中级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86110507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2022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59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proofErr w:type="gramStart"/>
            <w:r w:rsidRPr="00C13561">
              <w:rPr>
                <w:rFonts w:hint="eastAsia"/>
                <w:sz w:val="10"/>
                <w:szCs w:val="10"/>
              </w:rPr>
              <w:t>开发区盛良职业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大连开发区鹤岗路东兴街</w:t>
            </w:r>
            <w:r w:rsidRPr="00C13561">
              <w:rPr>
                <w:rFonts w:hint="eastAsia"/>
                <w:sz w:val="10"/>
                <w:szCs w:val="10"/>
              </w:rPr>
              <w:t>11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西式面点师（初级、中级、高级）；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中式烹调师（初级、中级、高级）；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西式烹调师（初级、中级）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美容师（初级、中级、高级）；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美发师（初级、中级、高级）；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（保育员初级、中级）；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育婴员（初级、中级）；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茶艺师（初级、中级）；</w:t>
            </w:r>
            <w:r w:rsidRPr="00C13561">
              <w:rPr>
                <w:rFonts w:hint="eastAsia"/>
                <w:sz w:val="10"/>
                <w:szCs w:val="10"/>
              </w:rPr>
              <w:t>10.</w:t>
            </w:r>
            <w:r w:rsidRPr="00C13561">
              <w:rPr>
                <w:rFonts w:hint="eastAsia"/>
                <w:sz w:val="10"/>
                <w:szCs w:val="10"/>
              </w:rPr>
              <w:t>电工（初级、中级、高级）；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11.</w:t>
            </w:r>
            <w:r w:rsidRPr="00C13561">
              <w:rPr>
                <w:rFonts w:hint="eastAsia"/>
                <w:sz w:val="10"/>
                <w:szCs w:val="10"/>
              </w:rPr>
              <w:t>创业培训（创业引导培训、创业指导培训）</w:t>
            </w:r>
            <w:r w:rsidRPr="00C13561">
              <w:rPr>
                <w:rFonts w:hint="eastAsia"/>
                <w:sz w:val="10"/>
                <w:szCs w:val="10"/>
              </w:rPr>
              <w:t>12.</w:t>
            </w:r>
            <w:r w:rsidRPr="00C13561">
              <w:rPr>
                <w:rFonts w:hint="eastAsia"/>
                <w:sz w:val="10"/>
                <w:szCs w:val="10"/>
              </w:rPr>
              <w:t>小儿推拿（专项）；</w:t>
            </w:r>
            <w:r w:rsidRPr="00C13561">
              <w:rPr>
                <w:rFonts w:hint="eastAsia"/>
                <w:sz w:val="10"/>
                <w:szCs w:val="10"/>
              </w:rPr>
              <w:t>13.</w:t>
            </w:r>
            <w:r w:rsidRPr="00C13561">
              <w:rPr>
                <w:rFonts w:hint="eastAsia"/>
                <w:sz w:val="10"/>
                <w:szCs w:val="10"/>
              </w:rPr>
              <w:t>艾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灸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保健（专项）；</w:t>
            </w:r>
            <w:r w:rsidRPr="00C13561">
              <w:rPr>
                <w:rFonts w:hint="eastAsia"/>
                <w:sz w:val="10"/>
                <w:szCs w:val="10"/>
              </w:rPr>
              <w:lastRenderedPageBreak/>
              <w:t>14.</w:t>
            </w:r>
            <w:r w:rsidRPr="00C13561">
              <w:rPr>
                <w:rFonts w:hint="eastAsia"/>
                <w:sz w:val="10"/>
                <w:szCs w:val="10"/>
              </w:rPr>
              <w:t>产妇催乳（专项）；</w:t>
            </w:r>
            <w:r w:rsidRPr="00C13561">
              <w:rPr>
                <w:rFonts w:hint="eastAsia"/>
                <w:sz w:val="10"/>
                <w:szCs w:val="10"/>
              </w:rPr>
              <w:t>15.</w:t>
            </w:r>
            <w:r w:rsidRPr="00C13561">
              <w:rPr>
                <w:rFonts w:hint="eastAsia"/>
                <w:sz w:val="10"/>
                <w:szCs w:val="10"/>
              </w:rPr>
              <w:t>母婴护理（专项）；</w:t>
            </w:r>
            <w:r w:rsidRPr="00C13561">
              <w:rPr>
                <w:rFonts w:hint="eastAsia"/>
                <w:sz w:val="10"/>
                <w:szCs w:val="10"/>
              </w:rPr>
              <w:t>16.</w:t>
            </w:r>
            <w:r w:rsidRPr="00C13561">
              <w:rPr>
                <w:rFonts w:hint="eastAsia"/>
                <w:sz w:val="10"/>
                <w:szCs w:val="10"/>
              </w:rPr>
              <w:t>拔罐保健（专项）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15004242776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60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大连金州新区创博职业培训学校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大连开发区黄海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西四路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6-1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6</w:t>
            </w:r>
            <w:r w:rsidRPr="00C13561">
              <w:rPr>
                <w:rFonts w:hint="eastAsia"/>
                <w:sz w:val="10"/>
                <w:szCs w:val="10"/>
              </w:rPr>
              <w:t>楼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中式烹调师（初级、中级）；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西式烹调师（初级、中级）；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计算机及外部设备装配调试员（初级、中级）；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广电和通信设备电子装接工（初级）；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美容师（初级）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15942661522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大连金州新区天灵职业培训学校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大连开发区海滨旅游路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茶艺师（初级、中级）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15841108801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大连金州新区新东方烹饪职业培训学校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大连经济技术开发区双</w:t>
            </w:r>
            <w:r w:rsidRPr="00C13561">
              <w:rPr>
                <w:rFonts w:hint="eastAsia"/>
                <w:sz w:val="10"/>
                <w:szCs w:val="10"/>
              </w:rPr>
              <w:t>D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港数字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三路</w:t>
            </w:r>
            <w:r w:rsidRPr="00C13561">
              <w:rPr>
                <w:rFonts w:hint="eastAsia"/>
                <w:sz w:val="10"/>
                <w:szCs w:val="10"/>
              </w:rPr>
              <w:t>28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西式面点师（初级、中级）；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中式烹调师（初级、中级）；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西式烹调师（初级、中级）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13931152527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大连金州新区千峰职业培训学校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大连开发区金马路</w:t>
            </w:r>
            <w:r w:rsidRPr="00C13561">
              <w:rPr>
                <w:rFonts w:hint="eastAsia"/>
                <w:sz w:val="10"/>
                <w:szCs w:val="10"/>
              </w:rPr>
              <w:t>532-5-32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保育员（初级、中级）；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育婴员（初级、中级）；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产妇催乳（专项）；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母婴护理（专项）；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养老护理员（初级）；</w:t>
            </w:r>
            <w:r w:rsidRPr="00C13561">
              <w:rPr>
                <w:rFonts w:hint="eastAsia"/>
                <w:sz w:val="10"/>
                <w:szCs w:val="10"/>
              </w:rPr>
              <w:t xml:space="preserve"> 6.</w:t>
            </w:r>
            <w:r w:rsidRPr="00C13561">
              <w:rPr>
                <w:rFonts w:hint="eastAsia"/>
                <w:sz w:val="10"/>
                <w:szCs w:val="10"/>
              </w:rPr>
              <w:t>家政服务员（初级）；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小儿推拿（专项）；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家庭教育指导（专项）；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老人陪护（专项）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13940937497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大连金普新区大友职业培训学校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大连市金州区五一路</w:t>
            </w:r>
            <w:r w:rsidRPr="00C13561">
              <w:rPr>
                <w:rFonts w:hint="eastAsia"/>
                <w:sz w:val="10"/>
                <w:szCs w:val="10"/>
              </w:rPr>
              <w:t>560</w:t>
            </w:r>
            <w:r w:rsidRPr="00C13561">
              <w:rPr>
                <w:rFonts w:hint="eastAsia"/>
                <w:sz w:val="10"/>
                <w:szCs w:val="10"/>
              </w:rPr>
              <w:t>号（典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尊教育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大厦</w:t>
            </w:r>
            <w:r w:rsidRPr="00C13561">
              <w:rPr>
                <w:rFonts w:hint="eastAsia"/>
                <w:sz w:val="10"/>
                <w:szCs w:val="10"/>
              </w:rPr>
              <w:t>22</w:t>
            </w:r>
            <w:r w:rsidRPr="00C13561">
              <w:rPr>
                <w:rFonts w:hint="eastAsia"/>
                <w:sz w:val="10"/>
                <w:szCs w:val="10"/>
              </w:rPr>
              <w:t>楼）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茶艺师（初级）；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西式面点师（初级）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13909856515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大连欧米奇西点职业培训学校有限公司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大连保税区东北四街新东方青年汇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层</w:t>
            </w:r>
            <w:r w:rsidRPr="00C13561">
              <w:rPr>
                <w:rFonts w:hint="eastAsia"/>
                <w:sz w:val="10"/>
                <w:szCs w:val="10"/>
              </w:rPr>
              <w:t>04</w:t>
            </w:r>
            <w:r w:rsidRPr="00C13561">
              <w:rPr>
                <w:rFonts w:hint="eastAsia"/>
                <w:sz w:val="10"/>
                <w:szCs w:val="10"/>
              </w:rPr>
              <w:t>号、</w:t>
            </w:r>
            <w:r w:rsidRPr="00C13561">
              <w:rPr>
                <w:rFonts w:hint="eastAsia"/>
                <w:sz w:val="10"/>
                <w:szCs w:val="10"/>
              </w:rPr>
              <w:t>2</w:t>
            </w:r>
            <w:r w:rsidRPr="00C13561">
              <w:rPr>
                <w:rFonts w:hint="eastAsia"/>
                <w:sz w:val="10"/>
                <w:szCs w:val="10"/>
              </w:rPr>
              <w:t>层</w:t>
            </w:r>
            <w:r w:rsidRPr="00C13561">
              <w:rPr>
                <w:rFonts w:hint="eastAsia"/>
                <w:sz w:val="10"/>
                <w:szCs w:val="10"/>
              </w:rPr>
              <w:t>2</w:t>
            </w:r>
            <w:r w:rsidRPr="00C13561">
              <w:rPr>
                <w:rFonts w:hint="eastAsia"/>
                <w:sz w:val="10"/>
                <w:szCs w:val="10"/>
              </w:rPr>
              <w:t>号、</w:t>
            </w:r>
            <w:r w:rsidRPr="00C13561">
              <w:rPr>
                <w:rFonts w:hint="eastAsia"/>
                <w:sz w:val="10"/>
                <w:szCs w:val="10"/>
              </w:rPr>
              <w:t>3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西式面点师（初级、中级）；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西式烹调师（初级、中级）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13555921600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大连中外服装艺术职业培训学校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大连市金州区铁山西路</w:t>
            </w:r>
            <w:r w:rsidRPr="00C13561">
              <w:rPr>
                <w:rFonts w:hint="eastAsia"/>
                <w:sz w:val="10"/>
                <w:szCs w:val="10"/>
              </w:rPr>
              <w:t>11</w:t>
            </w:r>
            <w:r w:rsidRPr="00C13561">
              <w:rPr>
                <w:rFonts w:hint="eastAsia"/>
                <w:sz w:val="10"/>
                <w:szCs w:val="10"/>
              </w:rPr>
              <w:t>—</w:t>
            </w:r>
            <w:r w:rsidRPr="00C13561">
              <w:rPr>
                <w:rFonts w:hint="eastAsia"/>
                <w:sz w:val="10"/>
                <w:szCs w:val="10"/>
              </w:rPr>
              <w:t>10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服装制版师（初级、中级）；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茶艺师（初级、中级）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13354023072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大连金普新区计量职业培训学校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大连保税区十三里永盛街</w:t>
            </w:r>
            <w:r w:rsidRPr="00C13561">
              <w:rPr>
                <w:rFonts w:hint="eastAsia"/>
                <w:sz w:val="10"/>
                <w:szCs w:val="10"/>
              </w:rPr>
              <w:t>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焊工（初级）；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电工（初级）；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应急救援员（初级）；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信息通信网络终端维修员（初级）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15842601518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大连保税区辉煌职业培训学校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大连保税区慧能大厦</w:t>
            </w:r>
            <w:r w:rsidRPr="00C13561">
              <w:rPr>
                <w:rFonts w:hint="eastAsia"/>
                <w:sz w:val="10"/>
                <w:szCs w:val="10"/>
              </w:rPr>
              <w:t>IA-33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砌筑工（初级、中级）；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防水工（初级、中级）；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电工（初级、中级）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15841166525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69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大连市经济技术开发区新东方职业培训学校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大连保税区爱港路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企业人力资源管理师（中级、高级）；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焊工（初级、中级）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13591366307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大连金州新区绅医职业培训学校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大连金州区站前街道龙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湾路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5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美容师（初级）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18604970498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大连金普新区洪宝瓶职业培训学校有限公司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大连开发区金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马路华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堂大厦</w:t>
            </w:r>
            <w:r w:rsidRPr="00C13561">
              <w:rPr>
                <w:rFonts w:hint="eastAsia"/>
                <w:sz w:val="10"/>
                <w:szCs w:val="10"/>
              </w:rPr>
              <w:t>205-2-501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美容师（初级）；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艾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灸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保养（专项）；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拔罐保健（专项）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15898103224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大连机床集团职业培训中心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开发区辽河东路</w:t>
            </w:r>
            <w:r w:rsidRPr="00C13561">
              <w:rPr>
                <w:rFonts w:hint="eastAsia"/>
                <w:sz w:val="10"/>
                <w:szCs w:val="10"/>
              </w:rPr>
              <w:t>100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机床装调维修工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适合企业职工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（中级、高级）；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多工序数控机床操作工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适合企业职工</w:t>
            </w:r>
            <w:r w:rsidRPr="00C13561">
              <w:rPr>
                <w:rFonts w:hint="eastAsia"/>
                <w:sz w:val="10"/>
                <w:szCs w:val="10"/>
              </w:rPr>
              <w:t xml:space="preserve">) </w:t>
            </w:r>
            <w:r w:rsidRPr="00C13561">
              <w:rPr>
                <w:rFonts w:hint="eastAsia"/>
                <w:sz w:val="10"/>
                <w:szCs w:val="10"/>
              </w:rPr>
              <w:t>（中级）；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车工（初级、中级）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15898110817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大连市港航慧通职业培训学校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大连市大窑湾港区金港八路</w:t>
            </w:r>
            <w:r w:rsidRPr="00C13561">
              <w:rPr>
                <w:rFonts w:hint="eastAsia"/>
                <w:sz w:val="10"/>
                <w:szCs w:val="10"/>
              </w:rPr>
              <w:t>2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起重装卸机械操作工（初级、中级）；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焊工（初级、中级）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15942806811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大连金普新区恒基环保职业培训学校有限公司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大连开发区黄海西路</w:t>
            </w:r>
            <w:r w:rsidRPr="00C13561">
              <w:rPr>
                <w:rFonts w:hint="eastAsia"/>
                <w:sz w:val="10"/>
                <w:szCs w:val="10"/>
              </w:rPr>
              <w:t>6-1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1-4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工业废水处理工（初级、中级）；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水生产处理工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适合企业职工</w:t>
            </w:r>
            <w:r w:rsidRPr="00C13561">
              <w:rPr>
                <w:rFonts w:hint="eastAsia"/>
                <w:sz w:val="10"/>
                <w:szCs w:val="10"/>
              </w:rPr>
              <w:t xml:space="preserve">) </w:t>
            </w:r>
            <w:r w:rsidRPr="00C13561">
              <w:rPr>
                <w:rFonts w:hint="eastAsia"/>
                <w:sz w:val="10"/>
                <w:szCs w:val="10"/>
              </w:rPr>
              <w:t>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13238093898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75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鑫宏职业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大连市金州新区拥政街道</w:t>
            </w:r>
            <w:r w:rsidRPr="00C13561">
              <w:rPr>
                <w:rFonts w:hint="eastAsia"/>
                <w:sz w:val="10"/>
                <w:szCs w:val="10"/>
              </w:rPr>
              <w:t>28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架子工（初级）；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混凝土工（初级）；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钢筋工（初级）；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防水工（初级）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18018902966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诚泽职业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大连经济技术开发区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光悦路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proofErr w:type="gramEnd"/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农产品食品检验员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适合企业职工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15942844061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大连金州新区仁合职业培训学校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大连开发区东北七街</w:t>
            </w:r>
            <w:r w:rsidRPr="00C13561">
              <w:rPr>
                <w:rFonts w:hint="eastAsia"/>
                <w:sz w:val="10"/>
                <w:szCs w:val="10"/>
              </w:rPr>
              <w:t>12-1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车工（初级）；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焊工（初级）；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钳工（初级）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18842676627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辽宁轻工职业学院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大连市金州区金港路</w:t>
            </w:r>
            <w:r w:rsidRPr="00C13561">
              <w:rPr>
                <w:rFonts w:hint="eastAsia"/>
                <w:sz w:val="10"/>
                <w:szCs w:val="10"/>
              </w:rPr>
              <w:t>288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服装制版师（初级、中级、高级）；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车工（初级、中级、高级）；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广电和通信设备电子装接工（初级、中级、高级）；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电工（初级、中级、高级）；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 xml:space="preserve"> 5.</w:t>
            </w:r>
            <w:r w:rsidRPr="00C13561">
              <w:rPr>
                <w:rFonts w:hint="eastAsia"/>
                <w:sz w:val="10"/>
                <w:szCs w:val="10"/>
              </w:rPr>
              <w:t>钳工（初级、中级、高级）；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茶艺师（初级、中级、高级）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18742553686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79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大连市技师学院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大连市金州区永安大街</w:t>
            </w:r>
            <w:r w:rsidRPr="00C13561">
              <w:rPr>
                <w:rFonts w:hint="eastAsia"/>
                <w:sz w:val="10"/>
                <w:szCs w:val="10"/>
              </w:rPr>
              <w:t>18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车工（初级、中级、高级）；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焊工（初级、中级、高级）；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钳工（初级、中级、高级）；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电工（初级、中级、高级）；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铣工（初级、中级、高级）；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 xml:space="preserve"> 6.</w:t>
            </w:r>
            <w:r w:rsidRPr="00C13561">
              <w:rPr>
                <w:rFonts w:hint="eastAsia"/>
                <w:sz w:val="10"/>
                <w:szCs w:val="10"/>
              </w:rPr>
              <w:t>模具工（初级、中级、高级）；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电切削工（初级、中级、高级）；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汽车维修工（初级、中级、高级）；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机床装调维修工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适合企业职工</w:t>
            </w:r>
            <w:r w:rsidRPr="00C13561">
              <w:rPr>
                <w:rFonts w:hint="eastAsia"/>
                <w:sz w:val="10"/>
                <w:szCs w:val="10"/>
              </w:rPr>
              <w:t xml:space="preserve">) </w:t>
            </w:r>
            <w:r w:rsidRPr="00C13561">
              <w:rPr>
                <w:rFonts w:hint="eastAsia"/>
                <w:sz w:val="10"/>
                <w:szCs w:val="10"/>
              </w:rPr>
              <w:t>（中级、高级）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15041193739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大连市建设学校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大连市金普新区石河街道泰海路</w:t>
            </w:r>
            <w:r w:rsidRPr="00C13561">
              <w:rPr>
                <w:rFonts w:hint="eastAsia"/>
                <w:sz w:val="10"/>
                <w:szCs w:val="10"/>
              </w:rPr>
              <w:t>33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计算机及外部设备装配调试员（初级、中级、高级）；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信息通信网络运行管理员（初级、中级、高级）；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制冷工（初级、中级、高级）；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 xml:space="preserve"> 4.</w:t>
            </w:r>
            <w:r w:rsidRPr="00C13561">
              <w:rPr>
                <w:rFonts w:hint="eastAsia"/>
                <w:sz w:val="10"/>
                <w:szCs w:val="10"/>
              </w:rPr>
              <w:t>机床装调维修工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适合企业职工</w:t>
            </w:r>
            <w:r w:rsidRPr="00C13561">
              <w:rPr>
                <w:rFonts w:hint="eastAsia"/>
                <w:sz w:val="10"/>
                <w:szCs w:val="10"/>
              </w:rPr>
              <w:t xml:space="preserve">) </w:t>
            </w:r>
            <w:r w:rsidRPr="00C13561">
              <w:rPr>
                <w:rFonts w:hint="eastAsia"/>
                <w:sz w:val="10"/>
                <w:szCs w:val="10"/>
              </w:rPr>
              <w:t>（中级、高级）；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锅炉操作工（初级、中级、高级）；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 xml:space="preserve"> 6.</w:t>
            </w:r>
            <w:r w:rsidRPr="00C13561">
              <w:rPr>
                <w:rFonts w:hint="eastAsia"/>
                <w:sz w:val="10"/>
                <w:szCs w:val="10"/>
              </w:rPr>
              <w:t>电梯安装维修工（初级、中级、高级）；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制冷空调系统安装维修工（初级、中级、高级）；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电工（初级、中级、高级）；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工程测量员（初级、中级、高级）；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 xml:space="preserve"> 10.</w:t>
            </w:r>
            <w:r w:rsidRPr="00C13561">
              <w:rPr>
                <w:rFonts w:hint="eastAsia"/>
                <w:sz w:val="10"/>
                <w:szCs w:val="10"/>
              </w:rPr>
              <w:t>砌筑工（初级、中级、高级）；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11.</w:t>
            </w:r>
            <w:r w:rsidRPr="00C13561">
              <w:rPr>
                <w:rFonts w:hint="eastAsia"/>
                <w:sz w:val="10"/>
                <w:szCs w:val="10"/>
              </w:rPr>
              <w:t>混凝土工（初级、中级、高级）；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12.</w:t>
            </w:r>
            <w:r w:rsidRPr="00C13561">
              <w:rPr>
                <w:rFonts w:hint="eastAsia"/>
                <w:sz w:val="10"/>
                <w:szCs w:val="10"/>
              </w:rPr>
              <w:t>钢筋工（初级、中级、高级）；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13.</w:t>
            </w:r>
            <w:r w:rsidRPr="00C13561">
              <w:rPr>
                <w:rFonts w:hint="eastAsia"/>
                <w:sz w:val="10"/>
                <w:szCs w:val="10"/>
              </w:rPr>
              <w:t>架子工（初级、中级、高级）；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14.</w:t>
            </w:r>
            <w:r w:rsidRPr="00C13561">
              <w:rPr>
                <w:rFonts w:hint="eastAsia"/>
                <w:sz w:val="10"/>
                <w:szCs w:val="10"/>
              </w:rPr>
              <w:t>防水工（初级、中级、高级）；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15.</w:t>
            </w:r>
            <w:r w:rsidRPr="00C13561">
              <w:rPr>
                <w:rFonts w:hint="eastAsia"/>
                <w:sz w:val="10"/>
                <w:szCs w:val="10"/>
              </w:rPr>
              <w:t>智能楼宇管理员（初级、中级、高级）；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16.</w:t>
            </w:r>
            <w:r w:rsidRPr="00C13561">
              <w:rPr>
                <w:rFonts w:hint="eastAsia"/>
                <w:sz w:val="10"/>
                <w:szCs w:val="10"/>
              </w:rPr>
              <w:t>手工木工（初级、中级、高级）；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17.</w:t>
            </w:r>
            <w:r w:rsidRPr="00C13561">
              <w:rPr>
                <w:rFonts w:hint="eastAsia"/>
                <w:sz w:val="10"/>
                <w:szCs w:val="10"/>
              </w:rPr>
              <w:t>锅炉设备检修工（初级、中级、高级）；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18.</w:t>
            </w:r>
            <w:r w:rsidRPr="00C13561">
              <w:rPr>
                <w:rFonts w:hint="eastAsia"/>
                <w:sz w:val="10"/>
                <w:szCs w:val="10"/>
              </w:rPr>
              <w:t>保安员（初级、中级、高级）；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19.</w:t>
            </w:r>
            <w:r w:rsidRPr="00C13561">
              <w:rPr>
                <w:rFonts w:hint="eastAsia"/>
                <w:sz w:val="10"/>
                <w:szCs w:val="10"/>
              </w:rPr>
              <w:t>农作物植保员（初级、中级、高级）；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20.</w:t>
            </w:r>
            <w:r w:rsidRPr="00C13561">
              <w:rPr>
                <w:rFonts w:hint="eastAsia"/>
                <w:sz w:val="10"/>
                <w:szCs w:val="10"/>
              </w:rPr>
              <w:t>口腔修复体制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作工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21.</w:t>
            </w:r>
            <w:r w:rsidRPr="00C13561">
              <w:rPr>
                <w:rFonts w:hint="eastAsia"/>
                <w:sz w:val="10"/>
                <w:szCs w:val="10"/>
              </w:rPr>
              <w:t>焊工（初级、中级、高级）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13314111366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大连经济技术开发区中等职业技术专业学校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大连金普新区学府路</w:t>
            </w:r>
            <w:r w:rsidRPr="00C13561">
              <w:rPr>
                <w:rFonts w:hint="eastAsia"/>
                <w:sz w:val="10"/>
                <w:szCs w:val="10"/>
              </w:rPr>
              <w:t>28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车工（初级、中级）；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焊工（初级、中级）；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sz w:val="10"/>
                <w:szCs w:val="10"/>
              </w:rPr>
              <w:t xml:space="preserve"> 4.</w:t>
            </w:r>
            <w:r w:rsidRPr="00C13561">
              <w:rPr>
                <w:rFonts w:hint="eastAsia"/>
                <w:sz w:val="10"/>
                <w:szCs w:val="10"/>
              </w:rPr>
              <w:t>钳工（初级、中级）；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铣工（初级、中级）；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中式烹调师（初级、中级）；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信息通信网络终端维修员（初级、中级）；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社会体育指导员（初级、中级）；</w:t>
            </w:r>
            <w:r w:rsidRPr="00C13561">
              <w:rPr>
                <w:rFonts w:hint="eastAsia"/>
                <w:sz w:val="10"/>
                <w:szCs w:val="10"/>
              </w:rPr>
              <w:t>10.</w:t>
            </w:r>
            <w:r w:rsidRPr="00C13561">
              <w:rPr>
                <w:rFonts w:hint="eastAsia"/>
                <w:sz w:val="10"/>
                <w:szCs w:val="10"/>
              </w:rPr>
              <w:t>汽车维修工（初级、中级）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15942677769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大连市金州区中等职业技术专业学校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大连市金州区金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湾路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206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汽车维修工（初级、中级）；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车工（初级、中级、高级）；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铣工（初级、中级）；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钳工（初级、中级、高级）；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焊工（初级、中级、高级）；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制冷空调系统安装维修工（初级、中级、高级）；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机床</w:t>
            </w:r>
            <w:r w:rsidRPr="00C13561">
              <w:rPr>
                <w:rFonts w:hint="eastAsia"/>
                <w:sz w:val="10"/>
                <w:szCs w:val="10"/>
              </w:rPr>
              <w:lastRenderedPageBreak/>
              <w:t>装调维修工（初级、中级、高级）；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中央空调系统运行操作员（初级、中级、高级）；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眼镜验光员（初级、中级、高级）；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10.</w:t>
            </w:r>
            <w:r w:rsidRPr="00C13561">
              <w:rPr>
                <w:rFonts w:hint="eastAsia"/>
                <w:sz w:val="10"/>
                <w:szCs w:val="10"/>
              </w:rPr>
              <w:t>眼镜定配工（初级、中级、高级）；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11.</w:t>
            </w:r>
            <w:r w:rsidRPr="00C13561">
              <w:rPr>
                <w:rFonts w:hint="eastAsia"/>
                <w:sz w:val="10"/>
                <w:szCs w:val="10"/>
              </w:rPr>
              <w:t>保育员（初级、中级、高级）；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12.</w:t>
            </w:r>
            <w:r w:rsidRPr="00C13561">
              <w:rPr>
                <w:rFonts w:hint="eastAsia"/>
                <w:sz w:val="10"/>
                <w:szCs w:val="10"/>
              </w:rPr>
              <w:t>健康管理师（初级、中级、高级）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13941147618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83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大连开发区国防高级技工学校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开发区淮河西路</w:t>
            </w:r>
            <w:r w:rsidRPr="00C13561">
              <w:rPr>
                <w:rFonts w:hint="eastAsia"/>
                <w:sz w:val="10"/>
                <w:szCs w:val="10"/>
              </w:rPr>
              <w:t>99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汽车维修工（初级、中级、高级）；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电工（初级、中级、高级）；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钳工（初级、中级、高级）；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车工（初级、中级、高级）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15382157199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大连艺才技工学校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大连开发区双</w:t>
            </w:r>
            <w:r w:rsidRPr="00C13561">
              <w:rPr>
                <w:rFonts w:hint="eastAsia"/>
                <w:sz w:val="10"/>
                <w:szCs w:val="10"/>
              </w:rPr>
              <w:t>D</w:t>
            </w:r>
            <w:r w:rsidRPr="00C13561">
              <w:rPr>
                <w:rFonts w:hint="eastAsia"/>
                <w:sz w:val="10"/>
                <w:szCs w:val="10"/>
              </w:rPr>
              <w:t>港</w:t>
            </w:r>
            <w:r w:rsidRPr="00C13561">
              <w:rPr>
                <w:rFonts w:hint="eastAsia"/>
                <w:sz w:val="10"/>
                <w:szCs w:val="10"/>
              </w:rPr>
              <w:t>5</w:t>
            </w:r>
            <w:r w:rsidRPr="00C13561">
              <w:rPr>
                <w:rFonts w:hint="eastAsia"/>
                <w:sz w:val="10"/>
                <w:szCs w:val="10"/>
              </w:rPr>
              <w:t>街</w:t>
            </w:r>
            <w:r w:rsidRPr="00C13561">
              <w:rPr>
                <w:rFonts w:hint="eastAsia"/>
                <w:sz w:val="10"/>
                <w:szCs w:val="10"/>
              </w:rPr>
              <w:t>78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车工（初级、中级）；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铣工（初级）；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钳工（初级、中级）；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汽车维修工（初级、中级）；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电工（初级）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15714058000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大连装备制造职业技术学院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大连市金州区大魏家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街道魏兴路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66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车工（初级、中级）；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汽车维修工（初级、中级）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15104054533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大连重工集团有限公司技工学校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大连市金普新区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怡海街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10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钳工（初级、中级）；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车工（初级、中级）；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汽车维修工（初级、中级）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13795170700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大连计量职业技术学校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大连市开发区生命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路</w:t>
            </w:r>
            <w:r w:rsidRPr="00C13561">
              <w:rPr>
                <w:rFonts w:hint="eastAsia"/>
                <w:sz w:val="10"/>
                <w:szCs w:val="10"/>
              </w:rPr>
              <w:t>9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焊工（初级、中级）；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农产品食品检验员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适合企业职工</w:t>
            </w:r>
            <w:r w:rsidRPr="00C13561">
              <w:rPr>
                <w:rFonts w:hint="eastAsia"/>
                <w:sz w:val="10"/>
                <w:szCs w:val="10"/>
              </w:rPr>
              <w:t xml:space="preserve">) </w:t>
            </w:r>
            <w:r w:rsidRPr="00C13561">
              <w:rPr>
                <w:rFonts w:hint="eastAsia"/>
                <w:sz w:val="10"/>
                <w:szCs w:val="10"/>
              </w:rPr>
              <w:t>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信息通信网络终端维修员（初级、中级）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15842601518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大连新希望职业技术学校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大连开发区海兴街</w:t>
            </w:r>
            <w:r w:rsidRPr="00C13561">
              <w:rPr>
                <w:rFonts w:hint="eastAsia"/>
                <w:sz w:val="10"/>
                <w:szCs w:val="10"/>
              </w:rPr>
              <w:t>3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老人陪护（专项）；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保育员（初级、中级）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18900985057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89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大连现代技术中等职业学校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大连市金普新区铁山西路</w:t>
            </w:r>
            <w:r w:rsidRPr="00C13561">
              <w:rPr>
                <w:rFonts w:hint="eastAsia"/>
                <w:sz w:val="10"/>
                <w:szCs w:val="10"/>
              </w:rPr>
              <w:t>11-10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计算机及外部设备装配调试员（初级、中级）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13009429168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大连保税区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久泰职业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大连保税区二十里堡街道十三里工业新区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车工（初级）；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磨工（初级）；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钳工（初级）；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铣工（初级）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13842667146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大连金普新区凌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丰职业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大连经济技术开发区新桥街</w:t>
            </w:r>
            <w:r w:rsidRPr="00C13561">
              <w:rPr>
                <w:rFonts w:hint="eastAsia"/>
                <w:sz w:val="10"/>
                <w:szCs w:val="10"/>
              </w:rPr>
              <w:t>109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中式烹调师（初级）；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广电和通信设备电子装接工（初级）；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计算机及外部设备装配调试员（初级）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15942661522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大连电子学校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大连市沙河口区黑石礁街</w:t>
            </w:r>
            <w:r w:rsidRPr="00C13561">
              <w:rPr>
                <w:rFonts w:hint="eastAsia"/>
                <w:sz w:val="10"/>
                <w:szCs w:val="10"/>
              </w:rPr>
              <w:t>161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车工（初级、中级、高级）；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保育员（初级、中级、高级）；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钳工（初级、中级、高级）；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电工（初级、中级、高级）；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广电和通信设备电子装接工（初级、中级、高级）；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汽车维修工（初级、中级）；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计算机及外部设备装配调试员（初级、中级、高级）；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育婴员（初级、中级、高级）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15698890556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大连开发区渤海职业培训学校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红星海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A</w:t>
            </w:r>
            <w:r w:rsidRPr="00C13561">
              <w:rPr>
                <w:rFonts w:hint="eastAsia"/>
                <w:sz w:val="10"/>
                <w:szCs w:val="10"/>
              </w:rPr>
              <w:t>区</w:t>
            </w:r>
            <w:r w:rsidRPr="00C13561">
              <w:rPr>
                <w:rFonts w:hint="eastAsia"/>
                <w:sz w:val="10"/>
                <w:szCs w:val="10"/>
              </w:rPr>
              <w:t>159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B1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层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健康管理师（初级、中级、高级）；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保育员（初级、中级）；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育婴员（初级、中级）；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母婴护理（专项）；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家庭教育指导（专项）；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养老护理员（初级、中级）；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儿童感觉统合指导（专项）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18642607760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proofErr w:type="gramStart"/>
            <w:r w:rsidRPr="00C13561">
              <w:rPr>
                <w:rFonts w:hint="eastAsia"/>
                <w:sz w:val="10"/>
                <w:szCs w:val="10"/>
              </w:rPr>
              <w:t>大连佳远中等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职业技术学校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大连保税区二十里堡二十里村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钳工（初级、中级）；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西式面点师（初级、中级）；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保育员（初级、中级）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13500721177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大连金普新区新型职业培训学校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大连市金州区站前街道民和村阎家屯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电工（初级）；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焊工（初级）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13504951592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开发区博深职业培训学校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大连经济技术开发区杏林街</w:t>
            </w:r>
            <w:r w:rsidRPr="00C13561">
              <w:rPr>
                <w:rFonts w:hint="eastAsia"/>
                <w:sz w:val="10"/>
                <w:szCs w:val="10"/>
              </w:rPr>
              <w:t>6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焊工（初级、中级）；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消防设施操作员（初级、中级）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13322250790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97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大连金普新区大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艺俊源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大连开发区东北大街</w:t>
            </w:r>
            <w:r w:rsidRPr="00C13561">
              <w:rPr>
                <w:rFonts w:hint="eastAsia"/>
                <w:sz w:val="10"/>
                <w:szCs w:val="10"/>
              </w:rPr>
              <w:t>92A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人力资源师（初级、中级）</w:t>
            </w:r>
            <w:r w:rsidRPr="00C13561">
              <w:rPr>
                <w:rFonts w:hint="eastAsia"/>
                <w:sz w:val="10"/>
                <w:szCs w:val="10"/>
              </w:rPr>
              <w:t>; 2.</w:t>
            </w:r>
            <w:r w:rsidRPr="00C13561">
              <w:rPr>
                <w:rFonts w:hint="eastAsia"/>
                <w:sz w:val="10"/>
                <w:szCs w:val="10"/>
              </w:rPr>
              <w:t>服装制版师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中级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创业培训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创业引导培训、创业指导培训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13154112707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大连财经学院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大连市金州新区人文街</w:t>
            </w:r>
            <w:r w:rsidRPr="00C13561">
              <w:rPr>
                <w:rFonts w:hint="eastAsia"/>
                <w:sz w:val="10"/>
                <w:szCs w:val="10"/>
              </w:rPr>
              <w:t>80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创业培训（创业引导培训、创业指导培训）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18904081826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99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大连金普新区新美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都职业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金州区五一路</w:t>
            </w:r>
            <w:r w:rsidRPr="00C13561">
              <w:rPr>
                <w:rFonts w:hint="eastAsia"/>
                <w:sz w:val="10"/>
                <w:szCs w:val="10"/>
              </w:rPr>
              <w:t>556-4</w:t>
            </w:r>
            <w:r w:rsidRPr="00C13561">
              <w:rPr>
                <w:rFonts w:hint="eastAsia"/>
                <w:sz w:val="10"/>
                <w:szCs w:val="10"/>
              </w:rPr>
              <w:t>、</w:t>
            </w:r>
            <w:r w:rsidRPr="00C13561">
              <w:rPr>
                <w:rFonts w:hint="eastAsia"/>
                <w:sz w:val="10"/>
                <w:szCs w:val="10"/>
              </w:rPr>
              <w:t>560-13F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中式烹调师（初级）；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西式面点师（初级）；</w:t>
            </w:r>
            <w:r w:rsidRPr="00C13561">
              <w:rPr>
                <w:rFonts w:hint="eastAsia"/>
                <w:sz w:val="10"/>
                <w:szCs w:val="10"/>
              </w:rPr>
              <w:t xml:space="preserve"> 4.</w:t>
            </w:r>
            <w:r w:rsidRPr="00C13561">
              <w:rPr>
                <w:rFonts w:hint="eastAsia"/>
                <w:sz w:val="10"/>
                <w:szCs w:val="10"/>
              </w:rPr>
              <w:t>家政服务员（初级）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13332273441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大连金普新区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昊昊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大连经济技术开发区</w:t>
            </w:r>
            <w:r w:rsidRPr="00C13561">
              <w:rPr>
                <w:rFonts w:hint="eastAsia"/>
                <w:sz w:val="10"/>
                <w:szCs w:val="10"/>
              </w:rPr>
              <w:t>15#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小区金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马路</w:t>
            </w:r>
            <w:r w:rsidRPr="00C13561">
              <w:rPr>
                <w:rFonts w:hint="eastAsia"/>
                <w:sz w:val="10"/>
                <w:szCs w:val="10"/>
              </w:rPr>
              <w:t>232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7</w:t>
            </w:r>
            <w:r w:rsidRPr="00C13561">
              <w:rPr>
                <w:rFonts w:hint="eastAsia"/>
                <w:sz w:val="10"/>
                <w:szCs w:val="10"/>
              </w:rPr>
              <w:t>层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美容师（初级）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15942466619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金普新区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大连艺术学院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大连开发区同汇路</w:t>
            </w:r>
            <w:r w:rsidRPr="00C13561">
              <w:rPr>
                <w:rFonts w:hint="eastAsia"/>
                <w:sz w:val="10"/>
                <w:szCs w:val="10"/>
              </w:rPr>
              <w:t>19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服装制版师（中级、高级、技师、高级技师）；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裁剪工（初级）；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缝纫工（初级、中级、高级、技师）；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裁缝（初级）；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模特（初级、中级、高级）；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形象设计师（高级、技师、高级技师）；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民间工艺品制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作工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（初级）；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文化经纪人（初级）；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全媒体营运师（初级）；</w:t>
            </w:r>
            <w:r w:rsidRPr="00C13561">
              <w:rPr>
                <w:rFonts w:hint="eastAsia"/>
                <w:sz w:val="10"/>
                <w:szCs w:val="10"/>
              </w:rPr>
              <w:t>10.</w:t>
            </w:r>
            <w:r w:rsidRPr="00C13561">
              <w:rPr>
                <w:rFonts w:hint="eastAsia"/>
                <w:sz w:val="10"/>
                <w:szCs w:val="10"/>
              </w:rPr>
              <w:t>企业人力资源管理师（中级、高级、技师、高级技师）；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11.</w:t>
            </w:r>
            <w:r w:rsidRPr="00C13561">
              <w:rPr>
                <w:rFonts w:hint="eastAsia"/>
                <w:sz w:val="10"/>
                <w:szCs w:val="10"/>
              </w:rPr>
              <w:t>花艺环境设计师（中级、高级、技师、高级技师）；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12.</w:t>
            </w:r>
            <w:r w:rsidRPr="00C13561">
              <w:rPr>
                <w:rFonts w:hint="eastAsia"/>
                <w:sz w:val="10"/>
                <w:szCs w:val="10"/>
              </w:rPr>
              <w:t>插花花艺师（初级、中级、高级、技师）；</w:t>
            </w:r>
            <w:r w:rsidRPr="00C13561">
              <w:rPr>
                <w:rFonts w:hint="eastAsia"/>
                <w:sz w:val="10"/>
                <w:szCs w:val="10"/>
              </w:rPr>
              <w:t>13.</w:t>
            </w:r>
            <w:r w:rsidRPr="00C13561">
              <w:rPr>
                <w:rFonts w:hint="eastAsia"/>
                <w:sz w:val="10"/>
                <w:szCs w:val="10"/>
              </w:rPr>
              <w:t>前厅服务员（初级、中级、高级）；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14.</w:t>
            </w:r>
            <w:r w:rsidRPr="00C13561">
              <w:rPr>
                <w:rFonts w:hint="eastAsia"/>
                <w:sz w:val="10"/>
                <w:szCs w:val="10"/>
              </w:rPr>
              <w:t>导游（初级）；</w:t>
            </w:r>
            <w:r w:rsidRPr="00C13561">
              <w:rPr>
                <w:rFonts w:hint="eastAsia"/>
                <w:sz w:val="10"/>
                <w:szCs w:val="10"/>
              </w:rPr>
              <w:t>15.</w:t>
            </w:r>
            <w:r w:rsidRPr="00C13561">
              <w:rPr>
                <w:rFonts w:hint="eastAsia"/>
                <w:sz w:val="10"/>
                <w:szCs w:val="10"/>
              </w:rPr>
              <w:t>旅游咨询员（中级、高级、技师）；</w:t>
            </w:r>
            <w:r w:rsidRPr="00C13561">
              <w:rPr>
                <w:rFonts w:hint="eastAsia"/>
                <w:sz w:val="10"/>
                <w:szCs w:val="10"/>
              </w:rPr>
              <w:t>16.</w:t>
            </w:r>
            <w:r w:rsidRPr="00C13561">
              <w:rPr>
                <w:rFonts w:hint="eastAsia"/>
                <w:sz w:val="10"/>
                <w:szCs w:val="10"/>
              </w:rPr>
              <w:t>电子商务师（中级、高级、技师、高级技师）；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17.</w:t>
            </w:r>
            <w:r w:rsidRPr="00C13561">
              <w:rPr>
                <w:rFonts w:hint="eastAsia"/>
                <w:sz w:val="10"/>
                <w:szCs w:val="10"/>
              </w:rPr>
              <w:t>互联网营销师（初级）；</w:t>
            </w:r>
            <w:r w:rsidRPr="00C13561">
              <w:rPr>
                <w:rFonts w:hint="eastAsia"/>
                <w:sz w:val="10"/>
                <w:szCs w:val="10"/>
              </w:rPr>
              <w:t>18.</w:t>
            </w:r>
            <w:r w:rsidRPr="00C13561">
              <w:rPr>
                <w:rFonts w:hint="eastAsia"/>
                <w:sz w:val="10"/>
                <w:szCs w:val="10"/>
              </w:rPr>
              <w:t>版画制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作工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（初级、中级、高级、技师、高级技师）；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19.</w:t>
            </w:r>
            <w:r w:rsidRPr="00C13561">
              <w:rPr>
                <w:rFonts w:hint="eastAsia"/>
                <w:sz w:val="10"/>
                <w:szCs w:val="10"/>
              </w:rPr>
              <w:t>文物修复师（初级、中级、高级、技师、高级技师）；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20.</w:t>
            </w:r>
            <w:r w:rsidRPr="00C13561">
              <w:rPr>
                <w:rFonts w:hint="eastAsia"/>
                <w:sz w:val="10"/>
                <w:szCs w:val="10"/>
              </w:rPr>
              <w:t>工艺品雕刻工（初级、中级、高级、技师、高级技师）；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21.</w:t>
            </w:r>
            <w:r w:rsidRPr="00C13561">
              <w:rPr>
                <w:rFonts w:hint="eastAsia"/>
                <w:sz w:val="10"/>
                <w:szCs w:val="10"/>
              </w:rPr>
              <w:t>陶瓷工艺品制作师（初级）；</w:t>
            </w:r>
            <w:r w:rsidRPr="00C13561">
              <w:rPr>
                <w:rFonts w:hint="eastAsia"/>
                <w:sz w:val="10"/>
                <w:szCs w:val="10"/>
              </w:rPr>
              <w:t>22.</w:t>
            </w:r>
            <w:r w:rsidRPr="00C13561">
              <w:rPr>
                <w:rFonts w:hint="eastAsia"/>
                <w:sz w:val="10"/>
                <w:szCs w:val="10"/>
              </w:rPr>
              <w:t>室内装饰设计师（高级、技师、高级技师）；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23.</w:t>
            </w:r>
            <w:r w:rsidRPr="00C13561">
              <w:rPr>
                <w:rFonts w:hint="eastAsia"/>
                <w:sz w:val="10"/>
                <w:szCs w:val="10"/>
              </w:rPr>
              <w:t>花艺环境设计师（中级、高级、技师、高级技师）；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24.</w:t>
            </w:r>
            <w:r w:rsidRPr="00C13561">
              <w:rPr>
                <w:rFonts w:hint="eastAsia"/>
                <w:sz w:val="10"/>
                <w:szCs w:val="10"/>
              </w:rPr>
              <w:t>广告设计师（高级、技师、高级技师）；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25.</w:t>
            </w:r>
            <w:r w:rsidRPr="00C13561">
              <w:rPr>
                <w:rFonts w:hint="eastAsia"/>
                <w:sz w:val="10"/>
                <w:szCs w:val="10"/>
              </w:rPr>
              <w:t>家具设计师（中级、高级、技师）；</w:t>
            </w:r>
            <w:r w:rsidRPr="00C13561">
              <w:rPr>
                <w:rFonts w:hint="eastAsia"/>
                <w:sz w:val="10"/>
                <w:szCs w:val="10"/>
              </w:rPr>
              <w:t>26.</w:t>
            </w:r>
            <w:r w:rsidRPr="00C13561">
              <w:rPr>
                <w:rFonts w:hint="eastAsia"/>
                <w:sz w:val="10"/>
                <w:szCs w:val="10"/>
              </w:rPr>
              <w:t>色彩搭配师（中级、高级、技师、高级技师）；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27.</w:t>
            </w:r>
            <w:r w:rsidRPr="00C13561">
              <w:rPr>
                <w:rFonts w:hint="eastAsia"/>
                <w:sz w:val="10"/>
                <w:szCs w:val="10"/>
              </w:rPr>
              <w:t>皮具设计师（高级、技师、高级技师）；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28.</w:t>
            </w:r>
            <w:r w:rsidRPr="00C13561">
              <w:rPr>
                <w:rFonts w:hint="eastAsia"/>
                <w:sz w:val="10"/>
                <w:szCs w:val="10"/>
              </w:rPr>
              <w:t>会展设计师（中级、高级、技师）；</w:t>
            </w:r>
            <w:r w:rsidRPr="00C13561">
              <w:rPr>
                <w:rFonts w:hint="eastAsia"/>
                <w:sz w:val="10"/>
                <w:szCs w:val="10"/>
              </w:rPr>
              <w:t>29.</w:t>
            </w:r>
            <w:r w:rsidRPr="00C13561">
              <w:rPr>
                <w:rFonts w:hint="eastAsia"/>
                <w:sz w:val="10"/>
                <w:szCs w:val="10"/>
              </w:rPr>
              <w:t>工艺美术品设计师（初级）；</w:t>
            </w:r>
            <w:r w:rsidRPr="00C13561">
              <w:rPr>
                <w:rFonts w:hint="eastAsia"/>
                <w:sz w:val="10"/>
                <w:szCs w:val="10"/>
              </w:rPr>
              <w:t>30.</w:t>
            </w:r>
            <w:r w:rsidRPr="00C13561">
              <w:rPr>
                <w:rFonts w:hint="eastAsia"/>
                <w:sz w:val="10"/>
                <w:szCs w:val="10"/>
              </w:rPr>
              <w:t>乐器维修工（初级）；</w:t>
            </w:r>
            <w:r w:rsidRPr="00C13561">
              <w:rPr>
                <w:rFonts w:hint="eastAsia"/>
                <w:sz w:val="10"/>
                <w:szCs w:val="10"/>
              </w:rPr>
              <w:t>31.</w:t>
            </w:r>
            <w:r w:rsidRPr="00C13561">
              <w:rPr>
                <w:rFonts w:hint="eastAsia"/>
                <w:sz w:val="10"/>
                <w:szCs w:val="10"/>
              </w:rPr>
              <w:t>讲解员（初级、中级、高级）；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32.</w:t>
            </w:r>
            <w:r w:rsidRPr="00C13561">
              <w:rPr>
                <w:rFonts w:hint="eastAsia"/>
                <w:sz w:val="10"/>
                <w:szCs w:val="10"/>
              </w:rPr>
              <w:t>礼仪主持人（中级、高级、技师、高级技师）；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33.</w:t>
            </w:r>
            <w:r w:rsidRPr="00C13561">
              <w:rPr>
                <w:rFonts w:hint="eastAsia"/>
                <w:sz w:val="10"/>
                <w:szCs w:val="10"/>
              </w:rPr>
              <w:t>动画制作员（中级、高级、技师、高级技师）；</w:t>
            </w:r>
            <w:r w:rsidRPr="00C13561">
              <w:rPr>
                <w:rFonts w:hint="eastAsia"/>
                <w:sz w:val="10"/>
                <w:szCs w:val="10"/>
              </w:rPr>
              <w:t>34.</w:t>
            </w:r>
            <w:r w:rsidRPr="00C13561">
              <w:rPr>
                <w:rFonts w:hint="eastAsia"/>
                <w:sz w:val="10"/>
                <w:szCs w:val="10"/>
              </w:rPr>
              <w:t>创业指导培训；</w:t>
            </w:r>
            <w:r w:rsidRPr="00C13561">
              <w:rPr>
                <w:rFonts w:hint="eastAsia"/>
                <w:sz w:val="10"/>
                <w:szCs w:val="10"/>
              </w:rPr>
              <w:t>35.</w:t>
            </w:r>
            <w:r w:rsidRPr="00C13561">
              <w:rPr>
                <w:rFonts w:hint="eastAsia"/>
                <w:sz w:val="10"/>
                <w:szCs w:val="10"/>
              </w:rPr>
              <w:t>群众文化指导员（初级）；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0411-39256139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瓦房店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大连瓦房店市名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科职业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瓦房店市钻石街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32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号综合楼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301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西式面点师（初级、中级）；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中式烹调师（初级）；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西式烹调师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保育员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育婴师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美发师（初级）；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美容师（初级）；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专项能力：产妇催乳、母婴护理、老人陪护、拔罐保健、小儿推拿、孤残儿童护理、养老护理、家庭教育指导、计算机基础操作、家庭教育指导、面包烘焙、营养配餐、新娘化妆；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创业培训（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GYB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SYB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13322256577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103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瓦房店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大连瓦房店畅通职业培训学校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瓦房店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市岗店办事处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老皮铺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汽车维修工（初级、中级）；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车工（初级、中级）；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焊工（初级、中级）；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电工（初级、中级）；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5.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磨工（初级）；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6.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7.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西式面点师（初级、中级）；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8.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中式烹调师（初级、中级）；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9.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广电和通信设备电子装接工（初级）；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10.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锅炉操作工（初级）；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11.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起重装卸机械操作工（初级）；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12.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农作物植保员（初级）；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13.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创业培训（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GYB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、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SYB)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13998561237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瓦房店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大连瓦房店凌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丰职业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培训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大连瓦房店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市岗店办事处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太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阳沟村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4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层</w:t>
            </w:r>
          </w:p>
        </w:tc>
        <w:tc>
          <w:tcPr>
            <w:tcW w:w="2410" w:type="dxa"/>
            <w:vAlign w:val="center"/>
          </w:tcPr>
          <w:p w:rsidR="000167A0" w:rsidRPr="00C13561" w:rsidRDefault="00A4214E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0"/>
                <w:szCs w:val="10"/>
              </w:rPr>
              <w:t>1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广电和通信设备电子装接工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2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计算机及外部设备装配</w:t>
            </w:r>
            <w:proofErr w:type="gramStart"/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调试员</w:t>
            </w:r>
            <w:proofErr w:type="gramEnd"/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3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中式面点师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4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西式面点师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15942661522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瓦房店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大连瓦房店市现代农业技术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瓦房店市钻石街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231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847078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0"/>
                <w:szCs w:val="10"/>
              </w:rPr>
              <w:t>1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农作物</w:t>
            </w:r>
            <w:proofErr w:type="gramStart"/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植保工</w:t>
            </w:r>
            <w:proofErr w:type="gramEnd"/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2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农艺工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13700086071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瓦房店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大连瓦房店市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合瑞职业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瓦房店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市岗店办事处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西长春路西段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130-5A</w:t>
            </w:r>
          </w:p>
        </w:tc>
        <w:tc>
          <w:tcPr>
            <w:tcW w:w="2410" w:type="dxa"/>
            <w:vAlign w:val="center"/>
          </w:tcPr>
          <w:p w:rsidR="000167A0" w:rsidRPr="00C13561" w:rsidRDefault="00847078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0"/>
                <w:szCs w:val="10"/>
              </w:rPr>
              <w:t>1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电工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2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焊工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3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茶艺师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4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中式面点师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13942899788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瓦房店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大连瓦房店科技电脑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br/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职业技能培训学校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color w:val="000000"/>
                <w:sz w:val="10"/>
                <w:szCs w:val="10"/>
              </w:rPr>
            </w:pPr>
            <w:r w:rsidRPr="00C13561">
              <w:rPr>
                <w:rFonts w:hint="eastAsia"/>
                <w:color w:val="000000"/>
                <w:sz w:val="10"/>
                <w:szCs w:val="10"/>
              </w:rPr>
              <w:t>大连瓦房店南</w:t>
            </w:r>
            <w:proofErr w:type="gramStart"/>
            <w:r w:rsidRPr="00C13561">
              <w:rPr>
                <w:rFonts w:hint="eastAsia"/>
                <w:color w:val="000000"/>
                <w:sz w:val="10"/>
                <w:szCs w:val="10"/>
              </w:rPr>
              <w:t>共济街二段</w:t>
            </w:r>
            <w:proofErr w:type="gramEnd"/>
            <w:r w:rsidRPr="00C13561">
              <w:rPr>
                <w:rFonts w:hint="eastAsia"/>
                <w:color w:val="000000"/>
                <w:sz w:val="10"/>
                <w:szCs w:val="10"/>
              </w:rPr>
              <w:t>9</w:t>
            </w:r>
            <w:r w:rsidRPr="00C13561">
              <w:rPr>
                <w:rFonts w:hint="eastAsia"/>
                <w:color w:val="000000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847078">
            <w:pPr>
              <w:rPr>
                <w:rFonts w:ascii="宋体" w:hAnsi="宋体" w:cs="宋体"/>
                <w:color w:val="000000"/>
                <w:sz w:val="10"/>
                <w:szCs w:val="10"/>
              </w:rPr>
            </w:pPr>
            <w:r>
              <w:rPr>
                <w:rFonts w:hint="eastAsia"/>
                <w:color w:val="000000"/>
                <w:sz w:val="10"/>
                <w:szCs w:val="10"/>
              </w:rPr>
              <w:t>1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计算机操作员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(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初级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)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2</w:t>
            </w:r>
            <w:r>
              <w:rPr>
                <w:rFonts w:hint="eastAsia"/>
                <w:color w:val="000000"/>
                <w:sz w:val="10"/>
                <w:szCs w:val="10"/>
              </w:rPr>
              <w:t>、中式烹调师（初、中级）；</w:t>
            </w:r>
            <w:r>
              <w:rPr>
                <w:rFonts w:hint="eastAsia"/>
                <w:color w:val="000000"/>
                <w:sz w:val="10"/>
                <w:szCs w:val="10"/>
              </w:rPr>
              <w:t>3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电工（初、中级、）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 xml:space="preserve"> </w:t>
            </w:r>
            <w:r>
              <w:rPr>
                <w:rFonts w:hint="eastAsia"/>
                <w:color w:val="000000"/>
                <w:sz w:val="10"/>
                <w:szCs w:val="10"/>
              </w:rPr>
              <w:t>；</w:t>
            </w:r>
            <w:r>
              <w:rPr>
                <w:rFonts w:hint="eastAsia"/>
                <w:color w:val="000000"/>
                <w:sz w:val="10"/>
                <w:szCs w:val="10"/>
              </w:rPr>
              <w:t>4</w:t>
            </w:r>
            <w:r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专项能力：计算机基础操作、母婴护理、商务礼仪、创业培训（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GYB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、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SYB</w:t>
            </w:r>
            <w:r w:rsidR="000167A0" w:rsidRPr="00C13561">
              <w:rPr>
                <w:rFonts w:hint="eastAsia"/>
                <w:color w:val="000000"/>
                <w:sz w:val="10"/>
                <w:szCs w:val="10"/>
              </w:rPr>
              <w:t>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13704090287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普兰店区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大连市普兰店区名科职业培训学校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普兰店区同仁街</w:t>
            </w:r>
            <w:r w:rsidRPr="00C13561">
              <w:rPr>
                <w:rFonts w:hint="eastAsia"/>
                <w:sz w:val="10"/>
                <w:szCs w:val="10"/>
              </w:rPr>
              <w:t>3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中式烹调师（初级）；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西式面点师（初级）；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保育师（初级）；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母婴护理（专项职业能力）；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产妇催乳（专项职业能力）；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老人陪护（专项职业能力</w:t>
            </w:r>
            <w:r w:rsidRPr="00C13561">
              <w:rPr>
                <w:rFonts w:hint="eastAsia"/>
                <w:sz w:val="10"/>
                <w:szCs w:val="10"/>
              </w:rPr>
              <w:t>)</w:t>
            </w:r>
            <w:r w:rsidRPr="00C13561">
              <w:rPr>
                <w:rFonts w:hint="eastAsia"/>
                <w:sz w:val="10"/>
                <w:szCs w:val="10"/>
              </w:rPr>
              <w:t>；</w:t>
            </w:r>
            <w:r w:rsidRPr="00C13561">
              <w:rPr>
                <w:rFonts w:hint="eastAsia"/>
                <w:sz w:val="10"/>
                <w:szCs w:val="10"/>
              </w:rPr>
              <w:t xml:space="preserve"> 8.</w:t>
            </w:r>
            <w:r w:rsidRPr="00C13561">
              <w:rPr>
                <w:rFonts w:hint="eastAsia"/>
                <w:sz w:val="10"/>
                <w:szCs w:val="10"/>
              </w:rPr>
              <w:t>小儿推拿（专项职业能力）；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拔罐保健（专项职业能力）；</w:t>
            </w:r>
            <w:r w:rsidRPr="00C13561">
              <w:rPr>
                <w:rFonts w:hint="eastAsia"/>
                <w:sz w:val="10"/>
                <w:szCs w:val="10"/>
              </w:rPr>
              <w:t>10.</w:t>
            </w:r>
            <w:r w:rsidRPr="00C13561">
              <w:rPr>
                <w:rFonts w:hint="eastAsia"/>
                <w:sz w:val="10"/>
                <w:szCs w:val="10"/>
              </w:rPr>
              <w:t>计算机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机基础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操作（专项职业能力）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18842855546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5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18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109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普兰店区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大连市普兰店区宏琳职业培训学校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普兰店区世纪路中段</w:t>
            </w:r>
            <w:r w:rsidRPr="00C13561">
              <w:rPr>
                <w:rFonts w:hint="eastAsia"/>
                <w:sz w:val="10"/>
                <w:szCs w:val="10"/>
              </w:rPr>
              <w:t>248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中式烹调师（初级）；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西式面点师（初级）；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商务礼仪（专项职业能力）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15042425898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5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18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110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大连庄河市丰华电脑职业技能培训学校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庄河市新华街道幸福之家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中式烹调师（初级）；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西式面点师（初级）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13352286628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111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大连庄河市华诚职业培训学校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庄河市迎宾街一段</w:t>
            </w:r>
            <w:r w:rsidRPr="00C13561">
              <w:rPr>
                <w:rFonts w:hint="eastAsia"/>
                <w:sz w:val="10"/>
                <w:szCs w:val="10"/>
              </w:rPr>
              <w:t>18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焊工（初、中级）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13591171008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112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大连庄河市科典职业培训学校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庄河市昌盛街二段</w:t>
            </w:r>
            <w:r w:rsidRPr="00C13561">
              <w:rPr>
                <w:rFonts w:hint="eastAsia"/>
                <w:sz w:val="10"/>
                <w:szCs w:val="10"/>
              </w:rPr>
              <w:t>264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焊工（初、中级）；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电工（初、中级）；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保育员（初级）；</w:t>
            </w:r>
            <w:r w:rsidRPr="00C13561">
              <w:rPr>
                <w:rFonts w:hint="eastAsia"/>
                <w:sz w:val="10"/>
                <w:szCs w:val="10"/>
              </w:rPr>
              <w:t>4</w:t>
            </w:r>
            <w:r w:rsidRPr="00C13561">
              <w:rPr>
                <w:rFonts w:hint="eastAsia"/>
                <w:sz w:val="10"/>
                <w:szCs w:val="10"/>
              </w:rPr>
              <w:t>、中式面点师（初、中级）；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西式面点师（初、中级）；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中式烹调师（初、中级）；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起重装卸机械操作工（初、中级）；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家庭教育指导（专项）；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计算机文字编辑（专项能力）；</w:t>
            </w:r>
            <w:r w:rsidRPr="00C13561">
              <w:rPr>
                <w:rFonts w:hint="eastAsia"/>
                <w:sz w:val="10"/>
                <w:szCs w:val="10"/>
              </w:rPr>
              <w:t>10.</w:t>
            </w:r>
            <w:r w:rsidRPr="00C13561">
              <w:rPr>
                <w:rFonts w:hint="eastAsia"/>
                <w:sz w:val="10"/>
                <w:szCs w:val="10"/>
              </w:rPr>
              <w:t>计算机基础操作（专项能力）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13236933311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113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大连庄河市速成职业培训学校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庄河市昌盛街道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庄打路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616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焊工（初、中级）；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车工（初、中级）；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汽车维修工（初、中级）；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电工（初、中级）；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旅游服务与管理（专项）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18641131188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114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大连庄河市众和职业学校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庄河市迎宾街西段</w:t>
            </w:r>
            <w:r w:rsidRPr="00C13561">
              <w:rPr>
                <w:rFonts w:hint="eastAsia"/>
                <w:sz w:val="10"/>
                <w:szCs w:val="10"/>
              </w:rPr>
              <w:t>98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中式烹调师（初、中级）；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中式面点师（初、中级）；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西式面点师（初、中级）；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茶艺师（初、中级）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13795148778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115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大连庄河市九洲职业培训学校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庄河市城关街道红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崖委水仙园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C16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保育员（初、中级）；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中式烹调师（初、中级）；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焊工（初、中级）；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中式面点师（初、中级）；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母婴护理（专项）；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产妇催乳（专项）；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创业培训（创业引导培训、创业指导培训）；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育婴员（初、中级）；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西式面点师（初、中级）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13591102333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116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御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东方职业学校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庄河市向阳路</w:t>
            </w:r>
            <w:r w:rsidRPr="00C13561">
              <w:rPr>
                <w:rFonts w:hint="eastAsia"/>
                <w:sz w:val="10"/>
                <w:szCs w:val="10"/>
              </w:rPr>
              <w:t>274</w:t>
            </w:r>
            <w:r w:rsidRPr="00C13561">
              <w:rPr>
                <w:rFonts w:hint="eastAsia"/>
                <w:sz w:val="10"/>
                <w:szCs w:val="10"/>
              </w:rPr>
              <w:t>号清华园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5</w:t>
            </w:r>
            <w:r w:rsidRPr="00C13561">
              <w:rPr>
                <w:rFonts w:hint="eastAsia"/>
                <w:sz w:val="10"/>
                <w:szCs w:val="10"/>
              </w:rPr>
              <w:t>楼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中式烹调师（初级）；</w:t>
            </w:r>
            <w:r w:rsidRPr="00C13561">
              <w:rPr>
                <w:rFonts w:hint="eastAsia"/>
                <w:sz w:val="10"/>
                <w:szCs w:val="10"/>
              </w:rPr>
              <w:t xml:space="preserve"> 3.</w:t>
            </w:r>
            <w:r w:rsidRPr="00C13561">
              <w:rPr>
                <w:rFonts w:hint="eastAsia"/>
                <w:sz w:val="10"/>
                <w:szCs w:val="10"/>
              </w:rPr>
              <w:t>西式面点师（初级）；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母婴护理（专项）；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馅制品制作（专项）；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面包烘焙（专项）；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创业培训（创业引导培训、创业指导培训）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15712377796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117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大连庄河市翰林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轩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职业教育培训学校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庄河市建设大街</w:t>
            </w:r>
            <w:r w:rsidRPr="00C13561">
              <w:rPr>
                <w:rFonts w:hint="eastAsia"/>
                <w:sz w:val="10"/>
                <w:szCs w:val="10"/>
              </w:rPr>
              <w:t>169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育婴员（初级）；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保育员（初级）；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计算机基础操作（专项能力）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15566920889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118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河市管婆职业学校</w:t>
            </w:r>
            <w:proofErr w:type="gramEnd"/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大连庄河市城关街道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财政委水仙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明珠</w:t>
            </w:r>
            <w:r w:rsidRPr="00C13561">
              <w:rPr>
                <w:rFonts w:hint="eastAsia"/>
                <w:sz w:val="10"/>
                <w:szCs w:val="10"/>
              </w:rPr>
              <w:t>16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育婴员（初级）；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小儿推拿（专项能力）</w:t>
            </w:r>
            <w:r w:rsidRPr="00C13561">
              <w:rPr>
                <w:rFonts w:hint="eastAsia"/>
                <w:sz w:val="10"/>
                <w:szCs w:val="10"/>
              </w:rPr>
              <w:t xml:space="preserve">             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15241156565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119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盛世东方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职业技能培训学校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sz w:val="10"/>
                <w:szCs w:val="10"/>
              </w:rPr>
              <w:t>辽宁省庄河市兴达街道前进委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车工（初级）；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铣工（初级）；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钳工（初级）；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焊工（中级）；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消防员（初级）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15842461099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120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大连庄河市智诚职业学校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庄河市新华街道长征委黄海大街</w:t>
            </w:r>
            <w:r w:rsidRPr="00C13561">
              <w:rPr>
                <w:rFonts w:hint="eastAsia"/>
                <w:sz w:val="10"/>
                <w:szCs w:val="10"/>
              </w:rPr>
              <w:t>2</w:t>
            </w:r>
            <w:r w:rsidRPr="00C13561">
              <w:rPr>
                <w:rFonts w:hint="eastAsia"/>
                <w:sz w:val="10"/>
                <w:szCs w:val="10"/>
              </w:rPr>
              <w:t>段</w:t>
            </w:r>
            <w:r w:rsidRPr="00C13561">
              <w:rPr>
                <w:rFonts w:hint="eastAsia"/>
                <w:sz w:val="10"/>
                <w:szCs w:val="10"/>
              </w:rPr>
              <w:t>188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中式烹调师（初级）；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西式面点师（初级）；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焊工（初级）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15040509960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121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大连庄河市绩廉职业培训学校有限公司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sz w:val="10"/>
                <w:szCs w:val="10"/>
              </w:rPr>
              <w:t>庄河市仙人洞镇冰峪村冰峪大街</w:t>
            </w:r>
            <w:r w:rsidRPr="00C13561">
              <w:rPr>
                <w:rFonts w:hint="eastAsia"/>
                <w:sz w:val="10"/>
                <w:szCs w:val="10"/>
              </w:rPr>
              <w:t>28-1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层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小儿推拿（专项能力）；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创业培训（创业引导培训、创业指导培训）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13009482593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122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至善（大连）职业培训学校有限公司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庄河市仙人洞镇二道河村东方红屯二道河小学西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室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老人陪护（专项能力）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13009482593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123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大连庄河市电子商务师职业培训学校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sz w:val="10"/>
                <w:szCs w:val="10"/>
              </w:rPr>
              <w:t>庄河市昌盛街道打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拉腰委智慧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城小区</w:t>
            </w:r>
            <w:r w:rsidRPr="00C13561">
              <w:rPr>
                <w:rFonts w:hint="eastAsia"/>
                <w:sz w:val="10"/>
                <w:szCs w:val="10"/>
              </w:rPr>
              <w:t>9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服装缝纫（专项能力）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13624949999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124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大连庄河市葛仙翁职业培训学校有限公司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庄河市仙人洞镇二道河村东方红屯二道河小学东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室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小儿推拿（专项能力）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13009482593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125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大连庄河市贝思特职业培训学校有限公司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庄河市黄海大街二段</w:t>
            </w:r>
            <w:r w:rsidRPr="00C13561">
              <w:rPr>
                <w:rFonts w:hint="eastAsia"/>
                <w:sz w:val="10"/>
                <w:szCs w:val="10"/>
              </w:rPr>
              <w:t>140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中式面点师（初级）；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中式烹调师（初级）；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西式面点师（初级）；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养老护理员（初级）；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电工（初级）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15524647888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126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大连市庄河颐养职业培训学校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庄河市延安路南段</w:t>
            </w:r>
            <w:r w:rsidRPr="00C13561">
              <w:rPr>
                <w:rFonts w:hint="eastAsia"/>
                <w:sz w:val="10"/>
                <w:szCs w:val="10"/>
              </w:rPr>
              <w:t>398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养老护理员（</w:t>
            </w:r>
            <w:r w:rsidRPr="00C13561">
              <w:rPr>
                <w:rFonts w:hint="eastAsia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sz w:val="10"/>
                <w:szCs w:val="10"/>
              </w:rPr>
              <w:t>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病患护理</w:t>
            </w:r>
            <w:r w:rsidRPr="00C13561">
              <w:rPr>
                <w:rFonts w:hint="eastAsia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sz w:val="10"/>
                <w:szCs w:val="10"/>
              </w:rPr>
              <w:t>（专项）；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康复护理</w:t>
            </w:r>
            <w:r w:rsidRPr="00C13561">
              <w:rPr>
                <w:rFonts w:hint="eastAsia"/>
                <w:sz w:val="10"/>
                <w:szCs w:val="10"/>
              </w:rPr>
              <w:t xml:space="preserve"> </w:t>
            </w:r>
            <w:r w:rsidRPr="00C13561">
              <w:rPr>
                <w:rFonts w:hint="eastAsia"/>
                <w:sz w:val="10"/>
                <w:szCs w:val="10"/>
              </w:rPr>
              <w:t>（专项）；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老人陪护（专项）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13889630560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127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长海县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市长海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县振兴职业培训学校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长海县小长山岛</w:t>
            </w:r>
            <w:proofErr w:type="gramStart"/>
            <w:r w:rsidRPr="00C13561">
              <w:rPr>
                <w:rFonts w:hint="eastAsia"/>
                <w:sz w:val="10"/>
                <w:szCs w:val="10"/>
              </w:rPr>
              <w:t>镇房身村东山屯进</w:t>
            </w:r>
            <w:proofErr w:type="gramEnd"/>
            <w:r w:rsidRPr="00C13561">
              <w:rPr>
                <w:rFonts w:hint="eastAsia"/>
                <w:sz w:val="10"/>
                <w:szCs w:val="10"/>
              </w:rPr>
              <w:t>东公建</w:t>
            </w:r>
            <w:r w:rsidRPr="00C13561">
              <w:rPr>
                <w:rFonts w:hint="eastAsia"/>
                <w:sz w:val="10"/>
                <w:szCs w:val="10"/>
              </w:rPr>
              <w:t>10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家政服务员</w:t>
            </w:r>
            <w:r w:rsidRPr="00C13561">
              <w:rPr>
                <w:rFonts w:hint="eastAsia"/>
                <w:sz w:val="10"/>
                <w:szCs w:val="10"/>
              </w:rPr>
              <w:t>(</w:t>
            </w:r>
            <w:r w:rsidRPr="00C13561">
              <w:rPr>
                <w:rFonts w:hint="eastAsia"/>
                <w:sz w:val="10"/>
                <w:szCs w:val="10"/>
              </w:rPr>
              <w:t>初级、中级）；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保安员（初级、中级）；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保洁员（初级、中级）；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西式面点师（初级、中级）；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焊工（初级、中级）；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中式烹调师（初级、中级）；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养老护理员（初级、中级）；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餐厅服务员（初级、中级）；</w:t>
            </w:r>
            <w:r w:rsidRPr="00C13561">
              <w:rPr>
                <w:rFonts w:hint="eastAsia"/>
                <w:sz w:val="10"/>
                <w:szCs w:val="10"/>
              </w:rPr>
              <w:t>10.</w:t>
            </w:r>
            <w:r w:rsidRPr="00C13561">
              <w:rPr>
                <w:rFonts w:hint="eastAsia"/>
                <w:sz w:val="10"/>
                <w:szCs w:val="10"/>
              </w:rPr>
              <w:t>拔罐保健（专项能力）；</w:t>
            </w:r>
            <w:r w:rsidRPr="00C13561">
              <w:rPr>
                <w:rFonts w:hint="eastAsia"/>
                <w:sz w:val="10"/>
                <w:szCs w:val="10"/>
              </w:rPr>
              <w:t>11.</w:t>
            </w:r>
            <w:r w:rsidRPr="00C13561">
              <w:rPr>
                <w:rFonts w:hint="eastAsia"/>
                <w:sz w:val="10"/>
                <w:szCs w:val="10"/>
              </w:rPr>
              <w:t>产妇催乳（专项能力）；</w:t>
            </w:r>
            <w:r w:rsidRPr="00C13561">
              <w:rPr>
                <w:rFonts w:hint="eastAsia"/>
                <w:sz w:val="10"/>
                <w:szCs w:val="10"/>
              </w:rPr>
              <w:t>12.</w:t>
            </w:r>
            <w:r w:rsidRPr="00C13561">
              <w:rPr>
                <w:rFonts w:hint="eastAsia"/>
                <w:sz w:val="10"/>
                <w:szCs w:val="10"/>
              </w:rPr>
              <w:t>小儿推拿（专项能力）；</w:t>
            </w:r>
            <w:r w:rsidRPr="00C13561">
              <w:rPr>
                <w:rFonts w:hint="eastAsia"/>
                <w:sz w:val="10"/>
                <w:szCs w:val="10"/>
              </w:rPr>
              <w:t>13.</w:t>
            </w:r>
            <w:r w:rsidRPr="00C13561">
              <w:rPr>
                <w:rFonts w:hint="eastAsia"/>
                <w:sz w:val="10"/>
                <w:szCs w:val="10"/>
              </w:rPr>
              <w:t>母婴护理（专项能力）；</w:t>
            </w:r>
            <w:r w:rsidRPr="00C13561">
              <w:rPr>
                <w:rFonts w:hint="eastAsia"/>
                <w:sz w:val="10"/>
                <w:szCs w:val="10"/>
              </w:rPr>
              <w:t>14.</w:t>
            </w:r>
            <w:r w:rsidRPr="00C13561">
              <w:rPr>
                <w:rFonts w:hint="eastAsia"/>
                <w:sz w:val="10"/>
                <w:szCs w:val="10"/>
              </w:rPr>
              <w:t>老人陪护（专项能力）；</w:t>
            </w:r>
            <w:r w:rsidRPr="00C13561">
              <w:rPr>
                <w:rFonts w:hint="eastAsia"/>
                <w:sz w:val="10"/>
                <w:szCs w:val="10"/>
              </w:rPr>
              <w:t>15</w:t>
            </w:r>
            <w:r w:rsidRPr="00C13561">
              <w:rPr>
                <w:rFonts w:hint="eastAsia"/>
                <w:sz w:val="10"/>
                <w:szCs w:val="10"/>
              </w:rPr>
              <w:t>创业培训（创业指导培训、创业引导培训）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13478532823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3</w:t>
            </w:r>
            <w:r w:rsidRPr="00C13561">
              <w:rPr>
                <w:rFonts w:hint="eastAsia"/>
                <w:sz w:val="10"/>
                <w:szCs w:val="10"/>
              </w:rPr>
              <w:t>月</w:t>
            </w:r>
            <w:r w:rsidRPr="00C13561">
              <w:rPr>
                <w:rFonts w:hint="eastAsia"/>
                <w:sz w:val="10"/>
                <w:szCs w:val="10"/>
              </w:rPr>
              <w:t>25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  <w:tr w:rsidR="000167A0" w:rsidRPr="00C13561" w:rsidTr="0057776B">
        <w:tc>
          <w:tcPr>
            <w:tcW w:w="392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128</w:t>
            </w:r>
          </w:p>
        </w:tc>
        <w:tc>
          <w:tcPr>
            <w:tcW w:w="70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长兴岛</w:t>
            </w:r>
          </w:p>
        </w:tc>
        <w:tc>
          <w:tcPr>
            <w:tcW w:w="1134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大连长兴岛经济区绩廉职业培训学校</w:t>
            </w:r>
          </w:p>
        </w:tc>
        <w:tc>
          <w:tcPr>
            <w:tcW w:w="1559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大连长兴岛经济技术开发区长兴路</w:t>
            </w:r>
            <w:r w:rsidRPr="00C13561">
              <w:rPr>
                <w:rFonts w:hint="eastAsia"/>
                <w:sz w:val="10"/>
                <w:szCs w:val="10"/>
              </w:rPr>
              <w:t>600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  <w:r w:rsidRPr="00C13561">
              <w:rPr>
                <w:rFonts w:hint="eastAsia"/>
                <w:sz w:val="10"/>
                <w:szCs w:val="10"/>
              </w:rPr>
              <w:t>3</w:t>
            </w:r>
            <w:r w:rsidRPr="00C13561">
              <w:rPr>
                <w:rFonts w:hint="eastAsia"/>
                <w:sz w:val="10"/>
                <w:szCs w:val="10"/>
              </w:rPr>
              <w:t>单元</w:t>
            </w:r>
            <w:r w:rsidRPr="00C13561">
              <w:rPr>
                <w:rFonts w:hint="eastAsia"/>
                <w:sz w:val="10"/>
                <w:szCs w:val="10"/>
              </w:rPr>
              <w:t>1</w:t>
            </w:r>
            <w:r w:rsidRPr="00C13561">
              <w:rPr>
                <w:rFonts w:hint="eastAsia"/>
                <w:sz w:val="10"/>
                <w:szCs w:val="10"/>
              </w:rPr>
              <w:t>层</w:t>
            </w:r>
            <w:r w:rsidRPr="00C13561">
              <w:rPr>
                <w:rFonts w:hint="eastAsia"/>
                <w:sz w:val="10"/>
                <w:szCs w:val="10"/>
              </w:rPr>
              <w:t>2</w:t>
            </w:r>
            <w:r w:rsidRPr="00C13561">
              <w:rPr>
                <w:rFonts w:hint="eastAsia"/>
                <w:sz w:val="10"/>
                <w:szCs w:val="10"/>
              </w:rPr>
              <w:t>号</w:t>
            </w:r>
          </w:p>
        </w:tc>
        <w:tc>
          <w:tcPr>
            <w:tcW w:w="2410" w:type="dxa"/>
            <w:vAlign w:val="center"/>
          </w:tcPr>
          <w:p w:rsidR="000167A0" w:rsidRPr="00C13561" w:rsidRDefault="000167A0">
            <w:pPr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t>1.</w:t>
            </w:r>
            <w:r w:rsidRPr="00C13561">
              <w:rPr>
                <w:rFonts w:hint="eastAsia"/>
                <w:sz w:val="10"/>
                <w:szCs w:val="10"/>
              </w:rPr>
              <w:t>育婴师（初级）；</w:t>
            </w:r>
            <w:r w:rsidRPr="00C13561">
              <w:rPr>
                <w:rFonts w:hint="eastAsia"/>
                <w:sz w:val="10"/>
                <w:szCs w:val="10"/>
              </w:rPr>
              <w:t>2.</w:t>
            </w:r>
            <w:r w:rsidRPr="00C13561">
              <w:rPr>
                <w:rFonts w:hint="eastAsia"/>
                <w:sz w:val="10"/>
                <w:szCs w:val="10"/>
              </w:rPr>
              <w:t>保育员（初级）；</w:t>
            </w:r>
            <w:r w:rsidRPr="00C13561">
              <w:rPr>
                <w:rFonts w:hint="eastAsia"/>
                <w:sz w:val="10"/>
                <w:szCs w:val="10"/>
              </w:rPr>
              <w:t>3.</w:t>
            </w:r>
            <w:r w:rsidRPr="00C13561">
              <w:rPr>
                <w:rFonts w:hint="eastAsia"/>
                <w:sz w:val="10"/>
                <w:szCs w:val="10"/>
              </w:rPr>
              <w:t>中式面点师（初级、中级）；</w:t>
            </w:r>
            <w:r w:rsidRPr="00C13561">
              <w:rPr>
                <w:rFonts w:hint="eastAsia"/>
                <w:sz w:val="10"/>
                <w:szCs w:val="10"/>
              </w:rPr>
              <w:t>4.</w:t>
            </w:r>
            <w:r w:rsidRPr="00C13561">
              <w:rPr>
                <w:rFonts w:hint="eastAsia"/>
                <w:sz w:val="10"/>
                <w:szCs w:val="10"/>
              </w:rPr>
              <w:t>西式面点师（初级、中级；）</w:t>
            </w:r>
            <w:r w:rsidRPr="00C13561">
              <w:rPr>
                <w:rFonts w:hint="eastAsia"/>
                <w:sz w:val="10"/>
                <w:szCs w:val="10"/>
              </w:rPr>
              <w:t>5.</w:t>
            </w:r>
            <w:r w:rsidRPr="00C13561">
              <w:rPr>
                <w:rFonts w:hint="eastAsia"/>
                <w:sz w:val="10"/>
                <w:szCs w:val="10"/>
              </w:rPr>
              <w:t>焊工（初级、中级、高级）；</w:t>
            </w:r>
            <w:r w:rsidRPr="00C13561">
              <w:rPr>
                <w:rFonts w:hint="eastAsia"/>
                <w:sz w:val="10"/>
                <w:szCs w:val="10"/>
              </w:rPr>
              <w:t>6.</w:t>
            </w:r>
            <w:r w:rsidRPr="00C13561">
              <w:rPr>
                <w:rFonts w:hint="eastAsia"/>
                <w:sz w:val="10"/>
                <w:szCs w:val="10"/>
              </w:rPr>
              <w:t>养老护理员（初级）；</w:t>
            </w:r>
            <w:r w:rsidRPr="00C13561">
              <w:rPr>
                <w:rFonts w:hint="eastAsia"/>
                <w:sz w:val="10"/>
                <w:szCs w:val="10"/>
              </w:rPr>
              <w:t>7.</w:t>
            </w:r>
            <w:r w:rsidRPr="00C13561">
              <w:rPr>
                <w:rFonts w:hint="eastAsia"/>
                <w:sz w:val="10"/>
                <w:szCs w:val="10"/>
              </w:rPr>
              <w:t>保健按摩师（初级）；</w:t>
            </w:r>
            <w:r w:rsidRPr="00C13561">
              <w:rPr>
                <w:rFonts w:hint="eastAsia"/>
                <w:sz w:val="10"/>
                <w:szCs w:val="10"/>
              </w:rPr>
              <w:t>8.</w:t>
            </w:r>
            <w:r w:rsidRPr="00C13561">
              <w:rPr>
                <w:rFonts w:hint="eastAsia"/>
                <w:sz w:val="10"/>
                <w:szCs w:val="10"/>
              </w:rPr>
              <w:t>茶艺师（初级、中级）；</w:t>
            </w:r>
            <w:r w:rsidRPr="00C13561">
              <w:rPr>
                <w:rFonts w:hint="eastAsia"/>
                <w:sz w:val="10"/>
                <w:szCs w:val="10"/>
              </w:rPr>
              <w:t>9.</w:t>
            </w:r>
            <w:r w:rsidRPr="00C13561">
              <w:rPr>
                <w:rFonts w:hint="eastAsia"/>
                <w:sz w:val="10"/>
                <w:szCs w:val="10"/>
              </w:rPr>
              <w:t>中式烹调师（初级、中级）；</w:t>
            </w:r>
            <w:r w:rsidRPr="00C13561">
              <w:rPr>
                <w:rFonts w:hint="eastAsia"/>
                <w:sz w:val="10"/>
                <w:szCs w:val="10"/>
              </w:rPr>
              <w:t>10.</w:t>
            </w:r>
            <w:r w:rsidRPr="00C13561">
              <w:rPr>
                <w:rFonts w:hint="eastAsia"/>
                <w:sz w:val="10"/>
                <w:szCs w:val="10"/>
              </w:rPr>
              <w:t>电工（初级、中</w:t>
            </w:r>
            <w:r w:rsidRPr="00C13561">
              <w:rPr>
                <w:rFonts w:hint="eastAsia"/>
                <w:sz w:val="10"/>
                <w:szCs w:val="10"/>
              </w:rPr>
              <w:lastRenderedPageBreak/>
              <w:t>级、高级）；</w:t>
            </w:r>
            <w:r w:rsidRPr="00C13561">
              <w:rPr>
                <w:rFonts w:hint="eastAsia"/>
                <w:sz w:val="10"/>
                <w:szCs w:val="10"/>
              </w:rPr>
              <w:t>11.</w:t>
            </w:r>
            <w:r w:rsidRPr="00C13561">
              <w:rPr>
                <w:rFonts w:hint="eastAsia"/>
                <w:sz w:val="10"/>
                <w:szCs w:val="10"/>
              </w:rPr>
              <w:t>钳工（初级、中级）；</w:t>
            </w:r>
            <w:r w:rsidRPr="00C13561">
              <w:rPr>
                <w:rFonts w:hint="eastAsia"/>
                <w:sz w:val="10"/>
                <w:szCs w:val="10"/>
              </w:rPr>
              <w:t>12.</w:t>
            </w:r>
            <w:r w:rsidRPr="00C13561">
              <w:rPr>
                <w:rFonts w:hint="eastAsia"/>
                <w:sz w:val="10"/>
                <w:szCs w:val="10"/>
              </w:rPr>
              <w:t>企业人力资源师（四级、三级）；</w:t>
            </w:r>
            <w:r w:rsidRPr="00C13561">
              <w:rPr>
                <w:rFonts w:hint="eastAsia"/>
                <w:sz w:val="10"/>
                <w:szCs w:val="10"/>
              </w:rPr>
              <w:t>13.</w:t>
            </w:r>
            <w:r w:rsidRPr="00C13561">
              <w:rPr>
                <w:rFonts w:hint="eastAsia"/>
                <w:sz w:val="10"/>
                <w:szCs w:val="10"/>
              </w:rPr>
              <w:t>小儿推拿（专项能力）；</w:t>
            </w:r>
            <w:r w:rsidRPr="00C13561">
              <w:rPr>
                <w:rFonts w:hint="eastAsia"/>
                <w:sz w:val="10"/>
                <w:szCs w:val="10"/>
              </w:rPr>
              <w:t>14.</w:t>
            </w:r>
            <w:r w:rsidRPr="00C13561">
              <w:rPr>
                <w:rFonts w:hint="eastAsia"/>
                <w:sz w:val="10"/>
                <w:szCs w:val="10"/>
              </w:rPr>
              <w:t>产妇催乳（专项能力）；</w:t>
            </w:r>
            <w:r w:rsidRPr="00C13561">
              <w:rPr>
                <w:rFonts w:hint="eastAsia"/>
                <w:sz w:val="10"/>
                <w:szCs w:val="10"/>
              </w:rPr>
              <w:t>15.</w:t>
            </w:r>
            <w:r w:rsidRPr="00C13561">
              <w:rPr>
                <w:rFonts w:hint="eastAsia"/>
                <w:sz w:val="10"/>
                <w:szCs w:val="10"/>
              </w:rPr>
              <w:t>母婴护理（专项能力）；</w:t>
            </w:r>
            <w:r w:rsidRPr="00C13561">
              <w:rPr>
                <w:rFonts w:hint="eastAsia"/>
                <w:sz w:val="10"/>
                <w:szCs w:val="10"/>
              </w:rPr>
              <w:t>16.</w:t>
            </w:r>
            <w:r w:rsidRPr="00C13561">
              <w:rPr>
                <w:rFonts w:hint="eastAsia"/>
                <w:sz w:val="10"/>
                <w:szCs w:val="10"/>
              </w:rPr>
              <w:t>老人陪护（专项能力）</w:t>
            </w:r>
          </w:p>
        </w:tc>
        <w:tc>
          <w:tcPr>
            <w:tcW w:w="850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lastRenderedPageBreak/>
              <w:t>13704090287</w:t>
            </w:r>
          </w:p>
        </w:tc>
        <w:tc>
          <w:tcPr>
            <w:tcW w:w="1276" w:type="dxa"/>
            <w:vAlign w:val="center"/>
          </w:tcPr>
          <w:p w:rsidR="000167A0" w:rsidRPr="00C13561" w:rsidRDefault="000167A0" w:rsidP="00C13561"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  <w:r w:rsidRPr="00C13561">
              <w:rPr>
                <w:rFonts w:hint="eastAsia"/>
                <w:sz w:val="10"/>
                <w:szCs w:val="10"/>
              </w:rPr>
              <w:br/>
            </w:r>
            <w:r w:rsidRPr="00C13561">
              <w:rPr>
                <w:rFonts w:hint="eastAsia"/>
                <w:sz w:val="10"/>
                <w:szCs w:val="10"/>
              </w:rPr>
              <w:t>至</w:t>
            </w:r>
            <w:r w:rsidRPr="00C13561">
              <w:rPr>
                <w:rFonts w:hint="eastAsia"/>
                <w:sz w:val="10"/>
                <w:szCs w:val="10"/>
              </w:rPr>
              <w:t>2023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12</w:t>
            </w:r>
            <w:r w:rsidRPr="00C13561">
              <w:rPr>
                <w:rFonts w:hint="eastAsia"/>
                <w:sz w:val="10"/>
                <w:szCs w:val="10"/>
              </w:rPr>
              <w:t>年</w:t>
            </w:r>
            <w:r w:rsidRPr="00C13561">
              <w:rPr>
                <w:rFonts w:hint="eastAsia"/>
                <w:sz w:val="10"/>
                <w:szCs w:val="10"/>
              </w:rPr>
              <w:t>31</w:t>
            </w:r>
            <w:r w:rsidRPr="00C13561">
              <w:rPr>
                <w:rFonts w:hint="eastAsia"/>
                <w:sz w:val="10"/>
                <w:szCs w:val="10"/>
              </w:rPr>
              <w:t>日</w:t>
            </w:r>
          </w:p>
        </w:tc>
      </w:tr>
    </w:tbl>
    <w:p w:rsidR="00303B89" w:rsidRPr="000167A0" w:rsidRDefault="00303B89" w:rsidP="000C258F">
      <w:pPr>
        <w:ind w:firstLineChars="200" w:firstLine="200"/>
        <w:rPr>
          <w:rFonts w:ascii="仿宋" w:eastAsia="仿宋" w:hAnsi="仿宋" w:hint="eastAsia"/>
          <w:sz w:val="10"/>
          <w:szCs w:val="10"/>
        </w:rPr>
      </w:pPr>
    </w:p>
    <w:p w:rsidR="00303B89" w:rsidRPr="000167A0" w:rsidRDefault="00303B89" w:rsidP="00BE10C0">
      <w:pPr>
        <w:ind w:firstLineChars="200" w:firstLine="200"/>
        <w:rPr>
          <w:rFonts w:ascii="仿宋" w:eastAsia="仿宋" w:hAnsi="仿宋"/>
          <w:sz w:val="10"/>
          <w:szCs w:val="10"/>
        </w:rPr>
      </w:pPr>
    </w:p>
    <w:sectPr w:rsidR="00303B89" w:rsidRPr="0001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65" w:rsidRDefault="00CF6D65" w:rsidP="00FA5D60">
      <w:r>
        <w:separator/>
      </w:r>
    </w:p>
  </w:endnote>
  <w:endnote w:type="continuationSeparator" w:id="0">
    <w:p w:rsidR="00CF6D65" w:rsidRDefault="00CF6D65" w:rsidP="00FA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65" w:rsidRDefault="00CF6D65" w:rsidP="00FA5D60">
      <w:r>
        <w:separator/>
      </w:r>
    </w:p>
  </w:footnote>
  <w:footnote w:type="continuationSeparator" w:id="0">
    <w:p w:rsidR="00CF6D65" w:rsidRDefault="00CF6D65" w:rsidP="00FA5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4BA"/>
    <w:rsid w:val="000167A0"/>
    <w:rsid w:val="000C258F"/>
    <w:rsid w:val="000E1B76"/>
    <w:rsid w:val="001E495E"/>
    <w:rsid w:val="0020789F"/>
    <w:rsid w:val="00256287"/>
    <w:rsid w:val="002D41C0"/>
    <w:rsid w:val="00303B89"/>
    <w:rsid w:val="00305042"/>
    <w:rsid w:val="004235DA"/>
    <w:rsid w:val="004E6C6F"/>
    <w:rsid w:val="004F159B"/>
    <w:rsid w:val="0057776B"/>
    <w:rsid w:val="005F790D"/>
    <w:rsid w:val="00847078"/>
    <w:rsid w:val="00952BA9"/>
    <w:rsid w:val="00A34079"/>
    <w:rsid w:val="00A4214E"/>
    <w:rsid w:val="00B16E01"/>
    <w:rsid w:val="00BE10C0"/>
    <w:rsid w:val="00C025DB"/>
    <w:rsid w:val="00C13561"/>
    <w:rsid w:val="00C61A62"/>
    <w:rsid w:val="00C904BA"/>
    <w:rsid w:val="00CD25E6"/>
    <w:rsid w:val="00CF6D65"/>
    <w:rsid w:val="00E47281"/>
    <w:rsid w:val="00EF34E2"/>
    <w:rsid w:val="00EF6D76"/>
    <w:rsid w:val="00F248AC"/>
    <w:rsid w:val="00F721BA"/>
    <w:rsid w:val="00FA5CD7"/>
    <w:rsid w:val="00FA5D60"/>
    <w:rsid w:val="00FB3EA3"/>
    <w:rsid w:val="00FB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E495E"/>
    <w:rPr>
      <w:sz w:val="18"/>
      <w:szCs w:val="18"/>
    </w:rPr>
  </w:style>
  <w:style w:type="table" w:styleId="a4">
    <w:name w:val="Table Grid"/>
    <w:basedOn w:val="a1"/>
    <w:rsid w:val="00F72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A5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5D60"/>
    <w:rPr>
      <w:kern w:val="2"/>
      <w:sz w:val="18"/>
      <w:szCs w:val="18"/>
    </w:rPr>
  </w:style>
  <w:style w:type="paragraph" w:styleId="a6">
    <w:name w:val="footer"/>
    <w:basedOn w:val="a"/>
    <w:link w:val="Char0"/>
    <w:rsid w:val="00FA5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5D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2912</Words>
  <Characters>16601</Characters>
  <Application>Microsoft Office Word</Application>
  <DocSecurity>0</DocSecurity>
  <Lines>138</Lines>
  <Paragraphs>38</Paragraphs>
  <ScaleCrop>false</ScaleCrop>
  <Company>Microsoft</Company>
  <LinksUpToDate>false</LinksUpToDate>
  <CharactersWithSpaces>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我市发布2022年大连市政府补贴培训认定培训机构及培训项目名单</dc:title>
  <dc:creator>User</dc:creator>
  <cp:lastModifiedBy>NTKO</cp:lastModifiedBy>
  <cp:revision>2</cp:revision>
  <cp:lastPrinted>2023-01-30T02:47:00Z</cp:lastPrinted>
  <dcterms:created xsi:type="dcterms:W3CDTF">2023-02-06T02:36:00Z</dcterms:created>
  <dcterms:modified xsi:type="dcterms:W3CDTF">2023-02-06T02:36:00Z</dcterms:modified>
</cp:coreProperties>
</file>