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高层次留学人才回国资助</w:t>
      </w:r>
      <w:r>
        <w:rPr>
          <w:rFonts w:hint="default" w:ascii="Times New Roman" w:hAnsi="Times New Roman" w:eastAsia="方正小标宋简体"/>
          <w:sz w:val="36"/>
          <w:szCs w:val="36"/>
        </w:rPr>
        <w:t>申报</w:t>
      </w:r>
      <w:r>
        <w:rPr>
          <w:rFonts w:hint="eastAsia" w:ascii="Times New Roman" w:hAnsi="Times New Roman" w:eastAsia="方正小标宋简体"/>
          <w:sz w:val="36"/>
          <w:szCs w:val="36"/>
        </w:rPr>
        <w:t>诚信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本人XXX，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" w:eastAsia="仿宋_GB2312"/>
          <w:sz w:val="32"/>
          <w:szCs w:val="32"/>
        </w:rPr>
        <w:t>/护照号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XXXXXXXXX。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在申报202</w:t>
      </w:r>
      <w:r>
        <w:rPr>
          <w:rFonts w:hint="eastAsia" w:eastAsia="CESI仿宋-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年度</w:t>
      </w:r>
      <w:r>
        <w:rPr>
          <w:rFonts w:hint="eastAsia" w:eastAsia="CESI仿宋-GB2312" w:cs="Times New Roman"/>
          <w:sz w:val="32"/>
          <w:szCs w:val="32"/>
          <w:lang w:val="en-US" w:eastAsia="zh-CN"/>
        </w:rPr>
        <w:t>高层次留学人才回国资助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中郑重承诺</w:t>
      </w:r>
      <w:r>
        <w:rPr>
          <w:rFonts w:hint="eastAsia" w:eastAsia="CESI仿宋-GB2312" w:cs="Times New Roman"/>
          <w:sz w:val="32"/>
          <w:szCs w:val="32"/>
          <w:lang w:val="en-US" w:eastAsia="zh-CN"/>
        </w:rPr>
        <w:t>如下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1.本人</w:t>
      </w:r>
      <w:r>
        <w:rPr>
          <w:rFonts w:hint="default" w:ascii="仿宋_GB2312" w:hAnsi="仿宋" w:eastAsia="仿宋_GB2312" w:cstheme="minorBidi"/>
          <w:sz w:val="32"/>
          <w:szCs w:val="32"/>
          <w:lang w:val="en-US" w:eastAsia="zh-CN"/>
        </w:rPr>
        <w:t>申报</w:t>
      </w: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高层次留学人才回国资助</w:t>
      </w:r>
      <w:r>
        <w:rPr>
          <w:rFonts w:hint="default" w:ascii="仿宋_GB2312" w:hAnsi="仿宋" w:eastAsia="仿宋_GB2312" w:cstheme="minorBidi"/>
          <w:sz w:val="32"/>
          <w:szCs w:val="32"/>
          <w:lang w:val="en-US" w:eastAsia="zh-CN"/>
        </w:rPr>
        <w:t>所提供的一切资料内容真实有效；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2.本人</w:t>
      </w:r>
      <w:r>
        <w:rPr>
          <w:rFonts w:hint="default" w:ascii="仿宋_GB2312" w:hAnsi="仿宋" w:eastAsia="仿宋_GB2312" w:cstheme="minorBidi"/>
          <w:sz w:val="32"/>
          <w:szCs w:val="32"/>
          <w:lang w:val="en-US" w:eastAsia="zh-CN"/>
        </w:rPr>
        <w:t>不存在知识产权纠纷以及违反保密约定、竞业禁止、兼职取酬限制等情况；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3.</w:t>
      </w:r>
      <w:r>
        <w:rPr>
          <w:rFonts w:hint="default" w:ascii="仿宋_GB2312" w:hAnsi="仿宋" w:eastAsia="仿宋_GB2312" w:cstheme="minorBidi"/>
          <w:sz w:val="32"/>
          <w:szCs w:val="32"/>
          <w:lang w:val="en-US" w:eastAsia="zh-CN"/>
        </w:rPr>
        <w:t>本人现已全职到岗，在海外无工作；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4.本人非入选国家级人才计划的留学回国人才；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 w:cstheme="minorBidi"/>
          <w:sz w:val="32"/>
          <w:szCs w:val="32"/>
        </w:rPr>
        <w:t>未在多个地区同时申报。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0" w:firstLineChars="19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如在审核过程中发现失实、失信情况，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人自愿承担一切后果并按规定接受相应处理。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                       承诺人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（签字）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承诺单位（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盖章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                       日期：202</w:t>
      </w:r>
      <w:r>
        <w:rPr>
          <w:rFonts w:hint="eastAsia" w:eastAsia="CESI仿宋-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年X月X日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NjlkYTc0OWZiMjk4ODc2MDViNDYyYmVlNDZkZGIifQ=="/>
  </w:docVars>
  <w:rsids>
    <w:rsidRoot w:val="00A42766"/>
    <w:rsid w:val="000716FE"/>
    <w:rsid w:val="000937F2"/>
    <w:rsid w:val="000B18AB"/>
    <w:rsid w:val="001131B5"/>
    <w:rsid w:val="002836E6"/>
    <w:rsid w:val="003C23F6"/>
    <w:rsid w:val="00450720"/>
    <w:rsid w:val="005A2FBD"/>
    <w:rsid w:val="00627F1C"/>
    <w:rsid w:val="00662D31"/>
    <w:rsid w:val="00712C04"/>
    <w:rsid w:val="00854833"/>
    <w:rsid w:val="008638B1"/>
    <w:rsid w:val="00A42766"/>
    <w:rsid w:val="00A8555C"/>
    <w:rsid w:val="00AA5097"/>
    <w:rsid w:val="00AA679C"/>
    <w:rsid w:val="00B218EC"/>
    <w:rsid w:val="00DA4B53"/>
    <w:rsid w:val="00F700EF"/>
    <w:rsid w:val="00FF4B6E"/>
    <w:rsid w:val="014F203A"/>
    <w:rsid w:val="027B1412"/>
    <w:rsid w:val="02B6622A"/>
    <w:rsid w:val="03FE4D2A"/>
    <w:rsid w:val="05D4566B"/>
    <w:rsid w:val="063E6206"/>
    <w:rsid w:val="081C7978"/>
    <w:rsid w:val="098C70C1"/>
    <w:rsid w:val="0B294CCF"/>
    <w:rsid w:val="0CC27C4F"/>
    <w:rsid w:val="0DE52EC9"/>
    <w:rsid w:val="0FD631A4"/>
    <w:rsid w:val="0FFB2963"/>
    <w:rsid w:val="136F42FC"/>
    <w:rsid w:val="13E675DB"/>
    <w:rsid w:val="152C603D"/>
    <w:rsid w:val="15A80A97"/>
    <w:rsid w:val="16234032"/>
    <w:rsid w:val="16CE5968"/>
    <w:rsid w:val="172176C6"/>
    <w:rsid w:val="1837750E"/>
    <w:rsid w:val="184D15F7"/>
    <w:rsid w:val="185551B2"/>
    <w:rsid w:val="18A14D82"/>
    <w:rsid w:val="1B553B01"/>
    <w:rsid w:val="1BA5069D"/>
    <w:rsid w:val="1C6C2D17"/>
    <w:rsid w:val="1CB155D5"/>
    <w:rsid w:val="22D36AEF"/>
    <w:rsid w:val="23E552AA"/>
    <w:rsid w:val="26915118"/>
    <w:rsid w:val="26E25452"/>
    <w:rsid w:val="280267E5"/>
    <w:rsid w:val="28737C07"/>
    <w:rsid w:val="2ADF2C54"/>
    <w:rsid w:val="2AF73E6D"/>
    <w:rsid w:val="2C9315D6"/>
    <w:rsid w:val="2D31517C"/>
    <w:rsid w:val="30327034"/>
    <w:rsid w:val="30A01EC6"/>
    <w:rsid w:val="30D1365F"/>
    <w:rsid w:val="317023E5"/>
    <w:rsid w:val="31741AA8"/>
    <w:rsid w:val="330FE7A4"/>
    <w:rsid w:val="33B90882"/>
    <w:rsid w:val="360813FE"/>
    <w:rsid w:val="36BA189C"/>
    <w:rsid w:val="36D236DF"/>
    <w:rsid w:val="37ED61FA"/>
    <w:rsid w:val="38AB6C98"/>
    <w:rsid w:val="38C01D13"/>
    <w:rsid w:val="39551836"/>
    <w:rsid w:val="397B47DC"/>
    <w:rsid w:val="39B3374D"/>
    <w:rsid w:val="39F37E3B"/>
    <w:rsid w:val="3A61054C"/>
    <w:rsid w:val="3AC50DF5"/>
    <w:rsid w:val="3BB5287D"/>
    <w:rsid w:val="3C97077D"/>
    <w:rsid w:val="3EBA1132"/>
    <w:rsid w:val="3ED43C7B"/>
    <w:rsid w:val="3FF36223"/>
    <w:rsid w:val="414A3A47"/>
    <w:rsid w:val="435611D9"/>
    <w:rsid w:val="437D56B1"/>
    <w:rsid w:val="45DE4656"/>
    <w:rsid w:val="46BE09C3"/>
    <w:rsid w:val="47312D2A"/>
    <w:rsid w:val="47AB67A6"/>
    <w:rsid w:val="48BE7C19"/>
    <w:rsid w:val="49344658"/>
    <w:rsid w:val="496B08FC"/>
    <w:rsid w:val="4A7948AF"/>
    <w:rsid w:val="4A8D5F6E"/>
    <w:rsid w:val="4AA55034"/>
    <w:rsid w:val="4ACD5755"/>
    <w:rsid w:val="4D53649A"/>
    <w:rsid w:val="4DAE57CA"/>
    <w:rsid w:val="4E1664BD"/>
    <w:rsid w:val="4FEE130C"/>
    <w:rsid w:val="51224845"/>
    <w:rsid w:val="52362819"/>
    <w:rsid w:val="52C256CE"/>
    <w:rsid w:val="52D7389B"/>
    <w:rsid w:val="54613966"/>
    <w:rsid w:val="56BA72E6"/>
    <w:rsid w:val="56EA049D"/>
    <w:rsid w:val="5853020E"/>
    <w:rsid w:val="59F50217"/>
    <w:rsid w:val="5AF83B01"/>
    <w:rsid w:val="5C53247D"/>
    <w:rsid w:val="5D062A5F"/>
    <w:rsid w:val="5D0C08C5"/>
    <w:rsid w:val="5EF0430D"/>
    <w:rsid w:val="60FF49AE"/>
    <w:rsid w:val="622E0EA4"/>
    <w:rsid w:val="63F12114"/>
    <w:rsid w:val="668F6257"/>
    <w:rsid w:val="66B20CA2"/>
    <w:rsid w:val="68002DEF"/>
    <w:rsid w:val="68A95CFF"/>
    <w:rsid w:val="6919011E"/>
    <w:rsid w:val="6A3755A7"/>
    <w:rsid w:val="6C281946"/>
    <w:rsid w:val="6DAC5E44"/>
    <w:rsid w:val="6FFB8131"/>
    <w:rsid w:val="7183764C"/>
    <w:rsid w:val="71861159"/>
    <w:rsid w:val="72A778F1"/>
    <w:rsid w:val="72C00D78"/>
    <w:rsid w:val="73BD7F08"/>
    <w:rsid w:val="73E749CD"/>
    <w:rsid w:val="7573150B"/>
    <w:rsid w:val="75CE7270"/>
    <w:rsid w:val="76664CD8"/>
    <w:rsid w:val="785D3861"/>
    <w:rsid w:val="7A6578E5"/>
    <w:rsid w:val="7B553570"/>
    <w:rsid w:val="7BF30C57"/>
    <w:rsid w:val="7C2864B5"/>
    <w:rsid w:val="7C53153B"/>
    <w:rsid w:val="7CD13BF5"/>
    <w:rsid w:val="7F903BB2"/>
    <w:rsid w:val="7FED30BB"/>
    <w:rsid w:val="BFFFC897"/>
    <w:rsid w:val="CFFE4A76"/>
    <w:rsid w:val="FAFE0BE6"/>
    <w:rsid w:val="FEB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242</Words>
  <Characters>263</Characters>
  <Lines>14</Lines>
  <Paragraphs>4</Paragraphs>
  <TotalTime>3</TotalTime>
  <ScaleCrop>false</ScaleCrop>
  <LinksUpToDate>false</LinksUpToDate>
  <CharactersWithSpaces>363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2020-03-30T21:27:00Z</dcterms:created>
  <dc:creator>Hewlett-Packard Company</dc:creator>
  <cp:lastModifiedBy>顾飞</cp:lastModifiedBy>
  <cp:lastPrinted>2022-02-10T11:07:00Z</cp:lastPrinted>
  <dcterms:modified xsi:type="dcterms:W3CDTF">2023-02-09T06:52:50Z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2623B416C493475CBF4A825516C12950</vt:lpwstr>
  </property>
</Properties>
</file>