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高层次留学人才回国资助</w:t>
      </w:r>
      <w:r>
        <w:rPr>
          <w:rFonts w:hint="default" w:ascii="Times New Roman" w:hAnsi="Times New Roman" w:eastAsia="方正小标宋简体"/>
          <w:sz w:val="36"/>
          <w:szCs w:val="36"/>
        </w:rPr>
        <w:t>申报</w:t>
      </w:r>
      <w:r>
        <w:rPr>
          <w:rFonts w:hint="eastAsia" w:ascii="Times New Roman" w:hAnsi="Times New Roman" w:eastAsia="方正小标宋简体"/>
          <w:sz w:val="36"/>
          <w:szCs w:val="36"/>
        </w:rPr>
        <w:t>诚信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本人XXX，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" w:eastAsia="仿宋_GB2312"/>
          <w:sz w:val="32"/>
          <w:szCs w:val="32"/>
        </w:rPr>
        <w:t>/护照号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XXXXXXXXX。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在申报202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高层次留学人才回国资助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中郑重承诺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如下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1.本人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申报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高层次留学人才回国资助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所提供的一切资料内容真实有效；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2.本人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不存在知识产权纠纷以及违反保密约定、竞业禁止、兼职取酬限制等情况；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3.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本人现已全职到岗，在海外无工作；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4.本人非入选国家级人才计划的留学回国人才；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theme="minorBidi"/>
          <w:sz w:val="32"/>
          <w:szCs w:val="32"/>
        </w:rPr>
        <w:t>未在多个地区同时申报。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0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如在审核过程中发现失实、失信情况，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人自愿承担一切后果并按规定接受相应处理。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承诺人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（签字）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承诺单位（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盖章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日期：202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年X月X日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jlkYTc0OWZiMjk4ODc2MDViNDYyYmVlNDZkZGIifQ=="/>
  </w:docVars>
  <w:rsids>
    <w:rsidRoot w:val="00A42766"/>
    <w:rsid w:val="000716FE"/>
    <w:rsid w:val="000937F2"/>
    <w:rsid w:val="000B18AB"/>
    <w:rsid w:val="001131B5"/>
    <w:rsid w:val="002836E6"/>
    <w:rsid w:val="003C23F6"/>
    <w:rsid w:val="00450720"/>
    <w:rsid w:val="005A2FBD"/>
    <w:rsid w:val="00627F1C"/>
    <w:rsid w:val="00662D31"/>
    <w:rsid w:val="00712C04"/>
    <w:rsid w:val="00854833"/>
    <w:rsid w:val="008638B1"/>
    <w:rsid w:val="00A42766"/>
    <w:rsid w:val="00A8555C"/>
    <w:rsid w:val="00AA5097"/>
    <w:rsid w:val="00AA679C"/>
    <w:rsid w:val="00B218EC"/>
    <w:rsid w:val="00DA4B53"/>
    <w:rsid w:val="00F700EF"/>
    <w:rsid w:val="00FF4B6E"/>
    <w:rsid w:val="014F203A"/>
    <w:rsid w:val="027B1412"/>
    <w:rsid w:val="02B6622A"/>
    <w:rsid w:val="03FE4D2A"/>
    <w:rsid w:val="05D4566B"/>
    <w:rsid w:val="063E6206"/>
    <w:rsid w:val="081C7978"/>
    <w:rsid w:val="098C70C1"/>
    <w:rsid w:val="0B294CCF"/>
    <w:rsid w:val="0CC27C4F"/>
    <w:rsid w:val="0DE52EC9"/>
    <w:rsid w:val="0FD631A4"/>
    <w:rsid w:val="0FFB2963"/>
    <w:rsid w:val="136F42FC"/>
    <w:rsid w:val="13E675DB"/>
    <w:rsid w:val="152C603D"/>
    <w:rsid w:val="15A80A97"/>
    <w:rsid w:val="16234032"/>
    <w:rsid w:val="16CE5968"/>
    <w:rsid w:val="172176C6"/>
    <w:rsid w:val="1837750E"/>
    <w:rsid w:val="184D15F7"/>
    <w:rsid w:val="185551B2"/>
    <w:rsid w:val="18A14D82"/>
    <w:rsid w:val="1B553B01"/>
    <w:rsid w:val="1BA5069D"/>
    <w:rsid w:val="1C6C2D17"/>
    <w:rsid w:val="1CB155D5"/>
    <w:rsid w:val="22D36AEF"/>
    <w:rsid w:val="23E552AA"/>
    <w:rsid w:val="26915118"/>
    <w:rsid w:val="26E25452"/>
    <w:rsid w:val="280267E5"/>
    <w:rsid w:val="28737C07"/>
    <w:rsid w:val="2ADF2C54"/>
    <w:rsid w:val="2AF73E6D"/>
    <w:rsid w:val="2C9315D6"/>
    <w:rsid w:val="2D31517C"/>
    <w:rsid w:val="30327034"/>
    <w:rsid w:val="30A01EC6"/>
    <w:rsid w:val="30D1365F"/>
    <w:rsid w:val="317023E5"/>
    <w:rsid w:val="31741AA8"/>
    <w:rsid w:val="330FE7A4"/>
    <w:rsid w:val="33B90882"/>
    <w:rsid w:val="360813FE"/>
    <w:rsid w:val="36BA189C"/>
    <w:rsid w:val="36D236DF"/>
    <w:rsid w:val="37ED61FA"/>
    <w:rsid w:val="38AB6C98"/>
    <w:rsid w:val="38C01D13"/>
    <w:rsid w:val="39551836"/>
    <w:rsid w:val="397B47DC"/>
    <w:rsid w:val="39B3374D"/>
    <w:rsid w:val="39F37E3B"/>
    <w:rsid w:val="3A61054C"/>
    <w:rsid w:val="3AC50DF5"/>
    <w:rsid w:val="3BB5287D"/>
    <w:rsid w:val="3C97077D"/>
    <w:rsid w:val="3EBA1132"/>
    <w:rsid w:val="3ED43C7B"/>
    <w:rsid w:val="3FF36223"/>
    <w:rsid w:val="414A3A47"/>
    <w:rsid w:val="435611D9"/>
    <w:rsid w:val="437D56B1"/>
    <w:rsid w:val="45DE4656"/>
    <w:rsid w:val="46BE09C3"/>
    <w:rsid w:val="47312D2A"/>
    <w:rsid w:val="47AB67A6"/>
    <w:rsid w:val="48BE7C19"/>
    <w:rsid w:val="49344658"/>
    <w:rsid w:val="496B08FC"/>
    <w:rsid w:val="4A7948AF"/>
    <w:rsid w:val="4A8D5F6E"/>
    <w:rsid w:val="4AA55034"/>
    <w:rsid w:val="4ACD5755"/>
    <w:rsid w:val="4D53649A"/>
    <w:rsid w:val="4DAE57CA"/>
    <w:rsid w:val="4E1664BD"/>
    <w:rsid w:val="4FEE130C"/>
    <w:rsid w:val="51224845"/>
    <w:rsid w:val="52362819"/>
    <w:rsid w:val="52C256CE"/>
    <w:rsid w:val="52D7389B"/>
    <w:rsid w:val="54613966"/>
    <w:rsid w:val="56BA72E6"/>
    <w:rsid w:val="56EA049D"/>
    <w:rsid w:val="5853020E"/>
    <w:rsid w:val="59F50217"/>
    <w:rsid w:val="5AF83B01"/>
    <w:rsid w:val="5C53247D"/>
    <w:rsid w:val="5D062A5F"/>
    <w:rsid w:val="5D0C08C5"/>
    <w:rsid w:val="5EF0430D"/>
    <w:rsid w:val="60FF49AE"/>
    <w:rsid w:val="622E0EA4"/>
    <w:rsid w:val="63F12114"/>
    <w:rsid w:val="668F6257"/>
    <w:rsid w:val="66B20CA2"/>
    <w:rsid w:val="68002DEF"/>
    <w:rsid w:val="68A95CFF"/>
    <w:rsid w:val="6919011E"/>
    <w:rsid w:val="6A3755A7"/>
    <w:rsid w:val="6C281946"/>
    <w:rsid w:val="6DAC5E44"/>
    <w:rsid w:val="6FFB8131"/>
    <w:rsid w:val="7183764C"/>
    <w:rsid w:val="71861159"/>
    <w:rsid w:val="72A778F1"/>
    <w:rsid w:val="72C00D78"/>
    <w:rsid w:val="73BD7F08"/>
    <w:rsid w:val="73E749CD"/>
    <w:rsid w:val="7573150B"/>
    <w:rsid w:val="75CE7270"/>
    <w:rsid w:val="76664CD8"/>
    <w:rsid w:val="785D3861"/>
    <w:rsid w:val="7A6578E5"/>
    <w:rsid w:val="7B553570"/>
    <w:rsid w:val="7BF30C57"/>
    <w:rsid w:val="7C2864B5"/>
    <w:rsid w:val="7C53153B"/>
    <w:rsid w:val="7CD13BF5"/>
    <w:rsid w:val="7F903BB2"/>
    <w:rsid w:val="7FED30BB"/>
    <w:rsid w:val="BFFFC897"/>
    <w:rsid w:val="CFFE4A76"/>
    <w:rsid w:val="FAFE0BE6"/>
    <w:rsid w:val="FEB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242</Words>
  <Characters>263</Characters>
  <Lines>14</Lines>
  <Paragraphs>4</Paragraphs>
  <TotalTime>3</TotalTime>
  <ScaleCrop>false</ScaleCrop>
  <LinksUpToDate>false</LinksUpToDate>
  <CharactersWithSpaces>363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2020-03-30T21:27:00Z</dcterms:created>
  <dc:creator>Hewlett-Packard Company</dc:creator>
  <cp:lastModifiedBy>顾飞</cp:lastModifiedBy>
  <cp:lastPrinted>2022-02-10T11:07:00Z</cp:lastPrinted>
  <dcterms:modified xsi:type="dcterms:W3CDTF">2023-02-09T06:52:50Z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2623B416C493475CBF4A825516C12950</vt:lpwstr>
  </property>
</Properties>
</file>