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FA425" w14:textId="25490738" w:rsidR="00692FA8" w:rsidRPr="00692FA8" w:rsidRDefault="00754493" w:rsidP="00692FA8">
      <w:pPr>
        <w:rPr>
          <w:rFonts w:ascii="黑体" w:eastAsia="黑体" w:hAnsi="黑体" w:hint="eastAsia"/>
          <w:bCs/>
          <w:sz w:val="32"/>
          <w:szCs w:val="32"/>
        </w:rPr>
      </w:pPr>
      <w:r w:rsidRPr="00692FA8">
        <w:rPr>
          <w:rFonts w:ascii="黑体" w:eastAsia="黑体" w:hAnsi="黑体" w:hint="eastAsia"/>
          <w:bCs/>
          <w:sz w:val="32"/>
          <w:szCs w:val="32"/>
        </w:rPr>
        <w:t>附件3</w:t>
      </w:r>
    </w:p>
    <w:p w14:paraId="7DA6B8D8" w14:textId="77777777" w:rsidR="00692FA8" w:rsidRDefault="00692FA8" w:rsidP="00692FA8">
      <w:pPr>
        <w:rPr>
          <w:rFonts w:ascii="黑体" w:eastAsia="黑体" w:hAnsi="黑体" w:hint="eastAsia"/>
          <w:bCs/>
          <w:sz w:val="28"/>
          <w:szCs w:val="28"/>
        </w:rPr>
      </w:pPr>
    </w:p>
    <w:p w14:paraId="11E566F0" w14:textId="2AE39609" w:rsidR="00EB1F63" w:rsidRPr="00692FA8" w:rsidRDefault="00AF54A5" w:rsidP="00692FA8">
      <w:pPr>
        <w:jc w:val="center"/>
        <w:rPr>
          <w:rFonts w:ascii="黑体" w:eastAsia="黑体" w:hAnsi="黑体" w:hint="eastAsia"/>
          <w:bCs/>
          <w:sz w:val="28"/>
          <w:szCs w:val="28"/>
        </w:rPr>
      </w:pPr>
      <w:r w:rsidRPr="00692FA8">
        <w:rPr>
          <w:rFonts w:ascii="方正小标宋简体" w:eastAsia="方正小标宋简体" w:hAnsi="华文中宋" w:hint="eastAsia"/>
          <w:w w:val="83"/>
          <w:sz w:val="44"/>
          <w:szCs w:val="44"/>
        </w:rPr>
        <w:t>2021年度专业技术人员职业资格考试工作计划</w:t>
      </w:r>
    </w:p>
    <w:p w14:paraId="302D5359" w14:textId="77777777" w:rsidR="00877BEA" w:rsidRDefault="00877BEA"/>
    <w:tbl>
      <w:tblPr>
        <w:tblW w:w="86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426"/>
        <w:gridCol w:w="1045"/>
        <w:gridCol w:w="89"/>
        <w:gridCol w:w="1108"/>
        <w:gridCol w:w="2616"/>
        <w:gridCol w:w="2549"/>
      </w:tblGrid>
      <w:tr w:rsidR="009E58C5" w14:paraId="61D643E3" w14:textId="0FBA1082" w:rsidTr="00692FA8">
        <w:trPr>
          <w:trHeight w:val="409"/>
          <w:tblHeader/>
        </w:trPr>
        <w:tc>
          <w:tcPr>
            <w:tcW w:w="777" w:type="dxa"/>
          </w:tcPr>
          <w:p w14:paraId="0FE51153" w14:textId="36A1002B" w:rsidR="009E58C5" w:rsidRPr="00692FA8" w:rsidRDefault="00AF54A5" w:rsidP="00692FA8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bookmarkStart w:id="0" w:name="_GoBack" w:colFirst="0" w:colLast="2"/>
            <w:r w:rsidRPr="00692FA8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284" w:type="dxa"/>
            <w:gridSpan w:val="5"/>
          </w:tcPr>
          <w:p w14:paraId="40B6B7AD" w14:textId="0F6102E8" w:rsidR="009E58C5" w:rsidRPr="00692FA8" w:rsidRDefault="00AF54A5" w:rsidP="00692FA8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92FA8">
              <w:rPr>
                <w:rFonts w:ascii="宋体" w:eastAsia="宋体" w:hAnsi="宋体" w:hint="eastAsia"/>
                <w:b/>
                <w:bCs/>
                <w:szCs w:val="21"/>
              </w:rPr>
              <w:t>考试名称</w:t>
            </w:r>
          </w:p>
        </w:tc>
        <w:tc>
          <w:tcPr>
            <w:tcW w:w="2549" w:type="dxa"/>
          </w:tcPr>
          <w:p w14:paraId="70180F1C" w14:textId="3574BFA2" w:rsidR="009E58C5" w:rsidRPr="00692FA8" w:rsidRDefault="00AF54A5" w:rsidP="00692FA8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92FA8">
              <w:rPr>
                <w:rFonts w:ascii="宋体" w:eastAsia="宋体" w:hAnsi="宋体" w:hint="eastAsia"/>
                <w:b/>
                <w:bCs/>
                <w:szCs w:val="21"/>
              </w:rPr>
              <w:t>考试日期</w:t>
            </w:r>
          </w:p>
        </w:tc>
      </w:tr>
      <w:bookmarkEnd w:id="0"/>
      <w:tr w:rsidR="009E58C5" w14:paraId="0E9A1901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5C45359" w14:textId="5AE88470" w:rsidR="009E58C5" w:rsidRPr="00754493" w:rsidRDefault="00AF54A5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284" w:type="dxa"/>
            <w:gridSpan w:val="5"/>
            <w:vAlign w:val="center"/>
          </w:tcPr>
          <w:p w14:paraId="07BE7E70" w14:textId="59FC5D41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021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年上半年中小学教师资格考试（笔试））</w:t>
            </w:r>
          </w:p>
        </w:tc>
        <w:tc>
          <w:tcPr>
            <w:tcW w:w="2549" w:type="dxa"/>
          </w:tcPr>
          <w:p w14:paraId="320540F7" w14:textId="43895D29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3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9E58C5" w14:paraId="40854801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24F8DF63" w14:textId="252DADAE" w:rsidR="009E58C5" w:rsidRPr="00754493" w:rsidRDefault="00AF54A5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284" w:type="dxa"/>
            <w:gridSpan w:val="5"/>
            <w:vAlign w:val="center"/>
          </w:tcPr>
          <w:p w14:paraId="7A9E9C06" w14:textId="051EF63E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咨询工程师（投资）</w:t>
            </w:r>
          </w:p>
        </w:tc>
        <w:tc>
          <w:tcPr>
            <w:tcW w:w="2549" w:type="dxa"/>
          </w:tcPr>
          <w:p w14:paraId="31D481D3" w14:textId="58BE38E7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9E58C5" w14:paraId="703C7C95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083D5E26" w14:textId="646CC2C0" w:rsidR="009E58C5" w:rsidRPr="00754493" w:rsidRDefault="00AF54A5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5284" w:type="dxa"/>
            <w:gridSpan w:val="5"/>
            <w:vAlign w:val="center"/>
          </w:tcPr>
          <w:p w14:paraId="3551977F" w14:textId="6F224EA6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卫生（初级、中级）</w:t>
            </w:r>
          </w:p>
        </w:tc>
        <w:tc>
          <w:tcPr>
            <w:tcW w:w="2549" w:type="dxa"/>
          </w:tcPr>
          <w:p w14:paraId="162DA5C0" w14:textId="37A98991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7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8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9E58C5" w14:paraId="3FAC2BA3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2AD8E57F" w14:textId="3B783816" w:rsidR="009E58C5" w:rsidRPr="00754493" w:rsidRDefault="00AF54A5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5284" w:type="dxa"/>
            <w:gridSpan w:val="5"/>
            <w:vAlign w:val="center"/>
          </w:tcPr>
          <w:p w14:paraId="5DE8FCB8" w14:textId="282BB132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护士执业资格</w:t>
            </w:r>
          </w:p>
        </w:tc>
        <w:tc>
          <w:tcPr>
            <w:tcW w:w="2549" w:type="dxa"/>
          </w:tcPr>
          <w:p w14:paraId="4E3418E7" w14:textId="4698928D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4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5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6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9E58C5" w14:paraId="0871AF80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FD014C8" w14:textId="0E0C72E5" w:rsidR="009E58C5" w:rsidRPr="00754493" w:rsidRDefault="00AF54A5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5284" w:type="dxa"/>
            <w:gridSpan w:val="5"/>
            <w:vAlign w:val="center"/>
          </w:tcPr>
          <w:p w14:paraId="6CBA43C0" w14:textId="61835CAF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会计（高级）</w:t>
            </w:r>
          </w:p>
        </w:tc>
        <w:tc>
          <w:tcPr>
            <w:tcW w:w="2549" w:type="dxa"/>
          </w:tcPr>
          <w:p w14:paraId="40C609C5" w14:textId="3F28D6DC" w:rsidR="009E58C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5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AF54A5" w14:paraId="5E0EBA8E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143DE238" w14:textId="0EA078F0" w:rsidR="00AF54A5" w:rsidRPr="00754493" w:rsidRDefault="00AF54A5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5284" w:type="dxa"/>
            <w:gridSpan w:val="5"/>
            <w:vAlign w:val="center"/>
          </w:tcPr>
          <w:p w14:paraId="251C3771" w14:textId="4C456197" w:rsidR="00AF54A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021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年上半年中小学教师资格考试（面试）</w:t>
            </w:r>
          </w:p>
        </w:tc>
        <w:tc>
          <w:tcPr>
            <w:tcW w:w="2549" w:type="dxa"/>
            <w:vMerge w:val="restart"/>
          </w:tcPr>
          <w:p w14:paraId="2654A9B6" w14:textId="77777777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4687AD43" w14:textId="18FF6E2F" w:rsidR="00AF54A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5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6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AF54A5" w14:paraId="5CA6CE8E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D429113" w14:textId="3D4C3613" w:rsidR="00AF54A5" w:rsidRPr="00754493" w:rsidRDefault="00AF54A5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5284" w:type="dxa"/>
            <w:gridSpan w:val="5"/>
            <w:vAlign w:val="center"/>
          </w:tcPr>
          <w:p w14:paraId="7DC48EA5" w14:textId="2F3D5C4C" w:rsidR="00AF54A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监理工程师</w:t>
            </w:r>
          </w:p>
        </w:tc>
        <w:tc>
          <w:tcPr>
            <w:tcW w:w="2549" w:type="dxa"/>
            <w:vMerge/>
          </w:tcPr>
          <w:p w14:paraId="78A13CCF" w14:textId="77777777" w:rsidR="00AF54A5" w:rsidRPr="00754493" w:rsidRDefault="00AF54A5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E58C5" w14:paraId="778218CD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2920CF7" w14:textId="2FC35B28" w:rsidR="009E58C5" w:rsidRPr="00754493" w:rsidRDefault="00AF54A5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5284" w:type="dxa"/>
            <w:gridSpan w:val="5"/>
            <w:vAlign w:val="center"/>
          </w:tcPr>
          <w:p w14:paraId="68085E48" w14:textId="2426B2C9" w:rsidR="009E58C5" w:rsidRPr="00754493" w:rsidRDefault="00A7217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会计（初级）</w:t>
            </w:r>
          </w:p>
        </w:tc>
        <w:tc>
          <w:tcPr>
            <w:tcW w:w="2549" w:type="dxa"/>
          </w:tcPr>
          <w:p w14:paraId="2415E86B" w14:textId="5A41B6FA" w:rsidR="009E58C5" w:rsidRPr="00754493" w:rsidRDefault="00A7217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5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6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日，5月2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2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3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5F7FBD" w14:paraId="1EE51CBD" w14:textId="77777777" w:rsidTr="00605E9F">
        <w:trPr>
          <w:trHeight w:val="454"/>
        </w:trPr>
        <w:tc>
          <w:tcPr>
            <w:tcW w:w="777" w:type="dxa"/>
            <w:vMerge w:val="restart"/>
            <w:vAlign w:val="center"/>
          </w:tcPr>
          <w:p w14:paraId="411363C1" w14:textId="17FDD453" w:rsidR="005F7FBD" w:rsidRPr="00754493" w:rsidRDefault="005F7FBD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668" w:type="dxa"/>
            <w:gridSpan w:val="4"/>
            <w:vMerge w:val="restart"/>
            <w:vAlign w:val="center"/>
          </w:tcPr>
          <w:p w14:paraId="2CD0FF98" w14:textId="1887034C" w:rsidR="005F7FBD" w:rsidRPr="00754493" w:rsidRDefault="005F7FBD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注册建筑师</w:t>
            </w:r>
          </w:p>
        </w:tc>
        <w:tc>
          <w:tcPr>
            <w:tcW w:w="2616" w:type="dxa"/>
            <w:vAlign w:val="center"/>
          </w:tcPr>
          <w:p w14:paraId="1FE6BF81" w14:textId="0E964192" w:rsidR="005F7FBD" w:rsidRPr="00754493" w:rsidRDefault="005F7FBD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一级</w:t>
            </w:r>
          </w:p>
        </w:tc>
        <w:tc>
          <w:tcPr>
            <w:tcW w:w="2549" w:type="dxa"/>
          </w:tcPr>
          <w:p w14:paraId="724D69EA" w14:textId="07ABBFC9" w:rsidR="005F7FBD" w:rsidRPr="00754493" w:rsidRDefault="005F7FBD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5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6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2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3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5F7FBD" w14:paraId="4EB96211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4D01E733" w14:textId="77777777" w:rsidR="005F7FBD" w:rsidRPr="00754493" w:rsidRDefault="005F7FBD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668" w:type="dxa"/>
            <w:gridSpan w:val="4"/>
            <w:vMerge/>
            <w:vAlign w:val="center"/>
          </w:tcPr>
          <w:p w14:paraId="3DD72C7A" w14:textId="77777777" w:rsidR="005F7FBD" w:rsidRPr="00754493" w:rsidRDefault="005F7FBD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5D0F623F" w14:textId="355E320A" w:rsidR="005F7FBD" w:rsidRPr="00754493" w:rsidRDefault="005F7FBD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二级</w:t>
            </w:r>
          </w:p>
        </w:tc>
        <w:tc>
          <w:tcPr>
            <w:tcW w:w="2549" w:type="dxa"/>
          </w:tcPr>
          <w:p w14:paraId="3238F91B" w14:textId="63032C5D" w:rsidR="005F7FBD" w:rsidRPr="00754493" w:rsidRDefault="005F7FBD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5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6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BD7B1C" w14:paraId="24F7DD7A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9F0E3B5" w14:textId="1B1BCB80" w:rsidR="00BD7B1C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5284" w:type="dxa"/>
            <w:gridSpan w:val="5"/>
            <w:vAlign w:val="center"/>
          </w:tcPr>
          <w:p w14:paraId="295C8593" w14:textId="4346E22F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环境影响评价工程师</w:t>
            </w:r>
          </w:p>
        </w:tc>
        <w:tc>
          <w:tcPr>
            <w:tcW w:w="2549" w:type="dxa"/>
            <w:vMerge w:val="restart"/>
          </w:tcPr>
          <w:p w14:paraId="3A9B935A" w14:textId="77777777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5972B914" w14:textId="77777777" w:rsidR="00BD7B1C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5D7D24C1" w14:textId="3163B710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9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日、3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BD7B1C" w14:paraId="37B46A16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5765F551" w14:textId="732390E5" w:rsidR="00BD7B1C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5284" w:type="dxa"/>
            <w:gridSpan w:val="5"/>
            <w:vAlign w:val="center"/>
          </w:tcPr>
          <w:p w14:paraId="7D81145D" w14:textId="78F6EB51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计算机技术与软件（初级、中级、高级）</w:t>
            </w:r>
          </w:p>
        </w:tc>
        <w:tc>
          <w:tcPr>
            <w:tcW w:w="2549" w:type="dxa"/>
            <w:vMerge/>
          </w:tcPr>
          <w:p w14:paraId="5BF74239" w14:textId="77777777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BD7B1C" w14:paraId="6E57290C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60E161D1" w14:textId="1963534E" w:rsidR="00BD7B1C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5284" w:type="dxa"/>
            <w:gridSpan w:val="5"/>
            <w:vAlign w:val="center"/>
          </w:tcPr>
          <w:p w14:paraId="41728C35" w14:textId="4842EBE9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房地产经纪人协理、房地产经纪人</w:t>
            </w:r>
          </w:p>
        </w:tc>
        <w:tc>
          <w:tcPr>
            <w:tcW w:w="2549" w:type="dxa"/>
            <w:vMerge/>
          </w:tcPr>
          <w:p w14:paraId="62799BB4" w14:textId="77777777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BD7B1C" w14:paraId="37F104B3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653F55C5" w14:textId="6847D80B" w:rsidR="00BD7B1C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5284" w:type="dxa"/>
            <w:gridSpan w:val="5"/>
            <w:vAlign w:val="center"/>
          </w:tcPr>
          <w:p w14:paraId="49CA5A55" w14:textId="34C2B126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二级建造师</w:t>
            </w:r>
          </w:p>
        </w:tc>
        <w:tc>
          <w:tcPr>
            <w:tcW w:w="2549" w:type="dxa"/>
            <w:vMerge/>
          </w:tcPr>
          <w:p w14:paraId="72F83AB4" w14:textId="77777777" w:rsidR="00BD7B1C" w:rsidRPr="00754493" w:rsidRDefault="00BD7B1C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A7217F" w14:paraId="41387A3F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0233DF83" w14:textId="78BCA41A" w:rsidR="00A7217F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14</w:t>
            </w:r>
          </w:p>
        </w:tc>
        <w:tc>
          <w:tcPr>
            <w:tcW w:w="5284" w:type="dxa"/>
            <w:gridSpan w:val="5"/>
            <w:vAlign w:val="center"/>
          </w:tcPr>
          <w:p w14:paraId="1B126721" w14:textId="41B99632" w:rsidR="00A7217F" w:rsidRPr="00754493" w:rsidRDefault="00A7217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演出经纪人员资格</w:t>
            </w:r>
          </w:p>
        </w:tc>
        <w:tc>
          <w:tcPr>
            <w:tcW w:w="2549" w:type="dxa"/>
          </w:tcPr>
          <w:p w14:paraId="2C0B1BDB" w14:textId="5823742B" w:rsidR="00A7217F" w:rsidRPr="00754493" w:rsidRDefault="00A7217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5月3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A7217F" w14:paraId="0C890F88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569E5BE6" w14:textId="5E2D2F88" w:rsidR="00A7217F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15</w:t>
            </w:r>
          </w:p>
        </w:tc>
        <w:tc>
          <w:tcPr>
            <w:tcW w:w="5284" w:type="dxa"/>
            <w:gridSpan w:val="5"/>
            <w:vAlign w:val="center"/>
          </w:tcPr>
          <w:p w14:paraId="143857EE" w14:textId="31E48728" w:rsidR="00A7217F" w:rsidRPr="00754493" w:rsidRDefault="00A7217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银行专业人员职业资格（初级、中级）</w:t>
            </w:r>
          </w:p>
        </w:tc>
        <w:tc>
          <w:tcPr>
            <w:tcW w:w="2549" w:type="dxa"/>
          </w:tcPr>
          <w:p w14:paraId="509202FA" w14:textId="28D10F6A" w:rsidR="00A7217F" w:rsidRPr="00754493" w:rsidRDefault="00A7217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6月5日、6日</w:t>
            </w:r>
          </w:p>
        </w:tc>
      </w:tr>
      <w:tr w:rsidR="00A7217F" w14:paraId="15DE95F3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DD23189" w14:textId="4284FF28" w:rsidR="00A7217F" w:rsidRPr="00754493" w:rsidRDefault="00A7217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5284" w:type="dxa"/>
            <w:gridSpan w:val="5"/>
            <w:vAlign w:val="center"/>
          </w:tcPr>
          <w:p w14:paraId="03C342C5" w14:textId="29FC468D" w:rsidR="00A7217F" w:rsidRPr="00754493" w:rsidRDefault="00A7217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经济（高级）</w:t>
            </w:r>
          </w:p>
        </w:tc>
        <w:tc>
          <w:tcPr>
            <w:tcW w:w="2549" w:type="dxa"/>
          </w:tcPr>
          <w:p w14:paraId="74E5258D" w14:textId="569276CE" w:rsidR="00A7217F" w:rsidRPr="00754493" w:rsidRDefault="00A7217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6月1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9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9551D1" w14:paraId="511E364A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5B51F2F" w14:textId="65A2007D" w:rsidR="009551D1" w:rsidRPr="00754493" w:rsidRDefault="009551D1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7</w:t>
            </w:r>
          </w:p>
        </w:tc>
        <w:tc>
          <w:tcPr>
            <w:tcW w:w="5284" w:type="dxa"/>
            <w:gridSpan w:val="5"/>
            <w:vAlign w:val="center"/>
          </w:tcPr>
          <w:p w14:paraId="407A37CC" w14:textId="6E5DDD60" w:rsidR="009551D1" w:rsidRPr="00754493" w:rsidRDefault="009551D1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翻译专业资格（一、二、三级）</w:t>
            </w:r>
          </w:p>
        </w:tc>
        <w:tc>
          <w:tcPr>
            <w:tcW w:w="2549" w:type="dxa"/>
            <w:vMerge w:val="restart"/>
          </w:tcPr>
          <w:p w14:paraId="1DEC6AEC" w14:textId="77777777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1A43ECF7" w14:textId="77777777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2BBB7257" w14:textId="734ADE6D" w:rsidR="009551D1" w:rsidRPr="00754493" w:rsidRDefault="009551D1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6月1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9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9551D1" w14:paraId="7B8B90E4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0F49122" w14:textId="5ED40D19" w:rsidR="009551D1" w:rsidRPr="00754493" w:rsidRDefault="009551D1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1C39E8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5284" w:type="dxa"/>
            <w:gridSpan w:val="5"/>
            <w:vAlign w:val="center"/>
          </w:tcPr>
          <w:p w14:paraId="7170C5ED" w14:textId="03DAB14D" w:rsidR="009551D1" w:rsidRPr="00754493" w:rsidRDefault="009551D1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注册计量师（一级、二级）</w:t>
            </w:r>
          </w:p>
        </w:tc>
        <w:tc>
          <w:tcPr>
            <w:tcW w:w="2549" w:type="dxa"/>
            <w:vMerge/>
          </w:tcPr>
          <w:p w14:paraId="0E66099D" w14:textId="77777777" w:rsidR="009551D1" w:rsidRPr="00754493" w:rsidRDefault="009551D1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551D1" w14:paraId="647441AE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2B2AB5A2" w14:textId="06D692EF" w:rsidR="009551D1" w:rsidRPr="00754493" w:rsidRDefault="009551D1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5284" w:type="dxa"/>
            <w:gridSpan w:val="5"/>
            <w:vAlign w:val="center"/>
          </w:tcPr>
          <w:p w14:paraId="2086D15C" w14:textId="6A0E7A76" w:rsidR="009551D1" w:rsidRPr="00754493" w:rsidRDefault="009551D1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土地登记代理人*</w:t>
            </w:r>
          </w:p>
        </w:tc>
        <w:tc>
          <w:tcPr>
            <w:tcW w:w="2549" w:type="dxa"/>
            <w:vMerge/>
          </w:tcPr>
          <w:p w14:paraId="6F1A712A" w14:textId="77777777" w:rsidR="009551D1" w:rsidRPr="00754493" w:rsidRDefault="009551D1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551D1" w14:paraId="60108116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6418E3B5" w14:textId="1C3C1B70" w:rsidR="009551D1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5284" w:type="dxa"/>
            <w:gridSpan w:val="5"/>
            <w:vAlign w:val="center"/>
          </w:tcPr>
          <w:p w14:paraId="29E4874C" w14:textId="7EC53358" w:rsidR="009551D1" w:rsidRPr="00754493" w:rsidRDefault="009551D1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注册会计师（专业阶段））</w:t>
            </w:r>
          </w:p>
        </w:tc>
        <w:tc>
          <w:tcPr>
            <w:tcW w:w="2549" w:type="dxa"/>
          </w:tcPr>
          <w:p w14:paraId="3F2741B5" w14:textId="426A3631" w:rsidR="009551D1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8月2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7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8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9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9551D1" w14:paraId="7F932D21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4CBFFC16" w14:textId="079601CF" w:rsidR="009551D1" w:rsidRPr="00754493" w:rsidRDefault="009551D1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5284" w:type="dxa"/>
            <w:gridSpan w:val="5"/>
            <w:vAlign w:val="center"/>
          </w:tcPr>
          <w:p w14:paraId="7C36A7A3" w14:textId="60E08A76" w:rsidR="009551D1" w:rsidRPr="00754493" w:rsidRDefault="009551D1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注册会计师（综合阶段））</w:t>
            </w:r>
          </w:p>
        </w:tc>
        <w:tc>
          <w:tcPr>
            <w:tcW w:w="2549" w:type="dxa"/>
          </w:tcPr>
          <w:p w14:paraId="57CA1BA3" w14:textId="3378B81A" w:rsidR="009551D1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8月2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8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EC559F" w14:paraId="423A5438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2B3C294A" w14:textId="6CE22E10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5284" w:type="dxa"/>
            <w:gridSpan w:val="5"/>
            <w:vAlign w:val="center"/>
          </w:tcPr>
          <w:p w14:paraId="3E08D02D" w14:textId="13C42813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注册核安全工程师</w:t>
            </w:r>
          </w:p>
        </w:tc>
        <w:tc>
          <w:tcPr>
            <w:tcW w:w="2549" w:type="dxa"/>
            <w:vMerge w:val="restart"/>
          </w:tcPr>
          <w:p w14:paraId="75FD9DD2" w14:textId="77777777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264F53FF" w14:textId="77777777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73273572" w14:textId="30C590C3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9月4日、5日</w:t>
            </w:r>
          </w:p>
        </w:tc>
      </w:tr>
      <w:tr w:rsidR="00EC559F" w14:paraId="2507D601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17939D2E" w14:textId="7FE62A35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5284" w:type="dxa"/>
            <w:gridSpan w:val="5"/>
            <w:vAlign w:val="center"/>
          </w:tcPr>
          <w:p w14:paraId="1501AA7B" w14:textId="034C3B64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注册设备</w:t>
            </w:r>
            <w:proofErr w:type="gramStart"/>
            <w:r w:rsidRPr="00754493">
              <w:rPr>
                <w:rFonts w:ascii="宋体" w:eastAsia="宋体" w:hAnsi="宋体" w:hint="eastAsia"/>
                <w:sz w:val="20"/>
                <w:szCs w:val="20"/>
              </w:rPr>
              <w:t>监理师</w:t>
            </w:r>
            <w:proofErr w:type="gramEnd"/>
            <w:r w:rsidRPr="00754493">
              <w:rPr>
                <w:rFonts w:ascii="宋体" w:eastAsia="宋体" w:hAnsi="宋体" w:hint="eastAsia"/>
                <w:sz w:val="20"/>
                <w:szCs w:val="20"/>
              </w:rPr>
              <w:t>*</w:t>
            </w:r>
          </w:p>
        </w:tc>
        <w:tc>
          <w:tcPr>
            <w:tcW w:w="2549" w:type="dxa"/>
            <w:vMerge/>
          </w:tcPr>
          <w:p w14:paraId="7BF5F012" w14:textId="77777777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559F" w14:paraId="377D1FDA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8B7BCE6" w14:textId="38E327BC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5284" w:type="dxa"/>
            <w:gridSpan w:val="5"/>
            <w:vAlign w:val="center"/>
          </w:tcPr>
          <w:p w14:paraId="3BD6CD80" w14:textId="1A1AB529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文物保护工程从业资格</w:t>
            </w:r>
          </w:p>
        </w:tc>
        <w:tc>
          <w:tcPr>
            <w:tcW w:w="2549" w:type="dxa"/>
            <w:vMerge/>
          </w:tcPr>
          <w:p w14:paraId="3A966A69" w14:textId="77777777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551D1" w14:paraId="61A21667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0D85D4C2" w14:textId="087A6C73" w:rsidR="009551D1" w:rsidRPr="00754493" w:rsidRDefault="009551D1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5284" w:type="dxa"/>
            <w:gridSpan w:val="5"/>
            <w:vAlign w:val="center"/>
          </w:tcPr>
          <w:p w14:paraId="623FC7ED" w14:textId="05AE73E8" w:rsidR="009551D1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会计（中级）</w:t>
            </w:r>
          </w:p>
        </w:tc>
        <w:tc>
          <w:tcPr>
            <w:tcW w:w="2549" w:type="dxa"/>
          </w:tcPr>
          <w:p w14:paraId="43E5CACE" w14:textId="066C3DC6" w:rsidR="009551D1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9月4日、5日、6日</w:t>
            </w:r>
          </w:p>
        </w:tc>
      </w:tr>
      <w:tr w:rsidR="00EC559F" w14:paraId="295F1CBC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0D196CED" w14:textId="03D273B9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5284" w:type="dxa"/>
            <w:gridSpan w:val="5"/>
            <w:vAlign w:val="center"/>
          </w:tcPr>
          <w:p w14:paraId="23747CDE" w14:textId="14F729E5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一级建造师</w:t>
            </w:r>
          </w:p>
        </w:tc>
        <w:tc>
          <w:tcPr>
            <w:tcW w:w="2549" w:type="dxa"/>
            <w:vMerge w:val="restart"/>
          </w:tcPr>
          <w:p w14:paraId="0416E234" w14:textId="77777777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46E7100A" w14:textId="7CF086CB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9月1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2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EC559F" w14:paraId="3B125269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6CC1022E" w14:textId="2221B35B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7</w:t>
            </w:r>
          </w:p>
        </w:tc>
        <w:tc>
          <w:tcPr>
            <w:tcW w:w="5284" w:type="dxa"/>
            <w:gridSpan w:val="5"/>
            <w:vAlign w:val="center"/>
          </w:tcPr>
          <w:p w14:paraId="437D8716" w14:textId="73DF084D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法律职业资格（客观题）</w:t>
            </w:r>
          </w:p>
        </w:tc>
        <w:tc>
          <w:tcPr>
            <w:tcW w:w="2549" w:type="dxa"/>
            <w:vMerge/>
          </w:tcPr>
          <w:p w14:paraId="41B44044" w14:textId="77777777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551D1" w14:paraId="0C821F39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0FAE70F" w14:textId="19E1C21D" w:rsidR="009551D1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5284" w:type="dxa"/>
            <w:gridSpan w:val="5"/>
            <w:vAlign w:val="center"/>
          </w:tcPr>
          <w:p w14:paraId="647F2794" w14:textId="0573733D" w:rsidR="009551D1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2549" w:type="dxa"/>
          </w:tcPr>
          <w:p w14:paraId="7D1E3FCA" w14:textId="64ADB5A3" w:rsidR="009551D1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9月1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9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EC559F" w14:paraId="547885A2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138FF006" w14:textId="354580F9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5284" w:type="dxa"/>
            <w:gridSpan w:val="5"/>
            <w:vAlign w:val="center"/>
          </w:tcPr>
          <w:p w14:paraId="13F7DFB0" w14:textId="7ED5B88A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执业兽医</w:t>
            </w:r>
          </w:p>
        </w:tc>
        <w:tc>
          <w:tcPr>
            <w:tcW w:w="2549" w:type="dxa"/>
            <w:vMerge w:val="restart"/>
          </w:tcPr>
          <w:p w14:paraId="72E33A95" w14:textId="77777777" w:rsidR="00D35CAB" w:rsidRDefault="00D35CAB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274D1DAF" w14:textId="5747A71F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9月2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5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EC559F" w14:paraId="6B4FEEC1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310E9662" w14:textId="4AB845B4" w:rsidR="00EC559F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5284" w:type="dxa"/>
            <w:gridSpan w:val="5"/>
            <w:vAlign w:val="center"/>
          </w:tcPr>
          <w:p w14:paraId="17ABF217" w14:textId="7DC82EE3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演出经纪人员资格</w:t>
            </w:r>
          </w:p>
        </w:tc>
        <w:tc>
          <w:tcPr>
            <w:tcW w:w="2549" w:type="dxa"/>
            <w:vMerge/>
          </w:tcPr>
          <w:p w14:paraId="3A731095" w14:textId="77777777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559F" w14:paraId="483071A3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4B5A91A2" w14:textId="104276D8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5284" w:type="dxa"/>
            <w:gridSpan w:val="5"/>
            <w:vAlign w:val="center"/>
          </w:tcPr>
          <w:p w14:paraId="6C91E105" w14:textId="1C7A469B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出版（初级、中级）</w:t>
            </w:r>
          </w:p>
        </w:tc>
        <w:tc>
          <w:tcPr>
            <w:tcW w:w="2549" w:type="dxa"/>
            <w:vMerge w:val="restart"/>
          </w:tcPr>
          <w:p w14:paraId="702ECD62" w14:textId="77777777" w:rsidR="00D35CAB" w:rsidRDefault="00D35CAB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33726F9C" w14:textId="124B5CAB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EC559F" w14:paraId="318DCD7F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7089D80" w14:textId="0C7C7068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5284" w:type="dxa"/>
            <w:gridSpan w:val="5"/>
            <w:vAlign w:val="center"/>
          </w:tcPr>
          <w:p w14:paraId="208F40EC" w14:textId="28253965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审计（初级、中级、高级）</w:t>
            </w:r>
          </w:p>
        </w:tc>
        <w:tc>
          <w:tcPr>
            <w:tcW w:w="2549" w:type="dxa"/>
            <w:vMerge/>
          </w:tcPr>
          <w:p w14:paraId="32BA564E" w14:textId="77777777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559F" w14:paraId="3C308C4C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49E228B4" w14:textId="0ACFAF8D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5284" w:type="dxa"/>
            <w:gridSpan w:val="5"/>
            <w:vAlign w:val="center"/>
          </w:tcPr>
          <w:p w14:paraId="04406413" w14:textId="18C24121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法律职业资格（主观题）</w:t>
            </w:r>
          </w:p>
        </w:tc>
        <w:tc>
          <w:tcPr>
            <w:tcW w:w="2549" w:type="dxa"/>
            <w:vMerge w:val="restart"/>
          </w:tcPr>
          <w:p w14:paraId="20C00D09" w14:textId="77777777" w:rsidR="00D35CAB" w:rsidRDefault="00D35CAB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354BE8D9" w14:textId="4E8A0A75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7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EC559F" w14:paraId="3BC991F5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3F3EDA58" w14:textId="5FFBDAE0" w:rsidR="00EC559F" w:rsidRPr="00754493" w:rsidRDefault="00EC559F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5284" w:type="dxa"/>
            <w:gridSpan w:val="5"/>
            <w:vAlign w:val="center"/>
          </w:tcPr>
          <w:p w14:paraId="694B2DB8" w14:textId="5A926AE2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通信（初级、中级）</w:t>
            </w:r>
          </w:p>
        </w:tc>
        <w:tc>
          <w:tcPr>
            <w:tcW w:w="2549" w:type="dxa"/>
            <w:vMerge/>
          </w:tcPr>
          <w:p w14:paraId="0425DE30" w14:textId="77777777" w:rsidR="00EC559F" w:rsidRPr="00754493" w:rsidRDefault="00EC559F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722361BC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5270B04E" w14:textId="55808ABE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5284" w:type="dxa"/>
            <w:gridSpan w:val="5"/>
            <w:vAlign w:val="center"/>
          </w:tcPr>
          <w:p w14:paraId="48287DEC" w14:textId="067AB67B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中级注册安全工程师</w:t>
            </w:r>
          </w:p>
        </w:tc>
        <w:tc>
          <w:tcPr>
            <w:tcW w:w="2549" w:type="dxa"/>
            <w:vMerge w:val="restart"/>
          </w:tcPr>
          <w:p w14:paraId="5F1F3F36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54739B8D" w14:textId="4CC8D9A0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6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7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7530B4" w14:paraId="7F983DC5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2FE885BF" w14:textId="18537DA9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5284" w:type="dxa"/>
            <w:gridSpan w:val="5"/>
            <w:vAlign w:val="center"/>
          </w:tcPr>
          <w:p w14:paraId="065FAF41" w14:textId="2E8B328C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社会工作者职业资格（初级、中级、高级）</w:t>
            </w:r>
          </w:p>
        </w:tc>
        <w:tc>
          <w:tcPr>
            <w:tcW w:w="2549" w:type="dxa"/>
            <w:vMerge/>
          </w:tcPr>
          <w:p w14:paraId="1FD3134D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559F" w14:paraId="6614B30B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2319C3D7" w14:textId="1CFAACB6" w:rsidR="00EC559F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7</w:t>
            </w:r>
          </w:p>
        </w:tc>
        <w:tc>
          <w:tcPr>
            <w:tcW w:w="5284" w:type="dxa"/>
            <w:gridSpan w:val="5"/>
            <w:vAlign w:val="center"/>
          </w:tcPr>
          <w:p w14:paraId="2E7AD863" w14:textId="62C4CD8F" w:rsidR="00EC559F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拍卖师（纸笔作答）</w:t>
            </w:r>
          </w:p>
        </w:tc>
        <w:tc>
          <w:tcPr>
            <w:tcW w:w="2549" w:type="dxa"/>
          </w:tcPr>
          <w:p w14:paraId="39CC1A2B" w14:textId="76563689" w:rsidR="00EC559F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6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7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EC559F" w14:paraId="4547734C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5FCD2D45" w14:textId="1065D79F" w:rsidR="00EC559F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5284" w:type="dxa"/>
            <w:gridSpan w:val="5"/>
            <w:vAlign w:val="center"/>
          </w:tcPr>
          <w:p w14:paraId="5D4E8BC7" w14:textId="57E7ED94" w:rsidR="00EC559F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统计（初级、中级、高级）</w:t>
            </w:r>
          </w:p>
        </w:tc>
        <w:tc>
          <w:tcPr>
            <w:tcW w:w="2549" w:type="dxa"/>
          </w:tcPr>
          <w:p w14:paraId="295537B9" w14:textId="31CD24F5" w:rsidR="00EC559F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7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7530B4" w14:paraId="13AF2840" w14:textId="77777777" w:rsidTr="00605E9F">
        <w:trPr>
          <w:trHeight w:val="454"/>
        </w:trPr>
        <w:tc>
          <w:tcPr>
            <w:tcW w:w="777" w:type="dxa"/>
            <w:vMerge w:val="restart"/>
            <w:vAlign w:val="center"/>
          </w:tcPr>
          <w:p w14:paraId="111C6637" w14:textId="5F154D4D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426" w:type="dxa"/>
            <w:vMerge w:val="restart"/>
            <w:vAlign w:val="center"/>
          </w:tcPr>
          <w:p w14:paraId="098A103E" w14:textId="52E58345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勘察设计注册工程师</w:t>
            </w:r>
          </w:p>
        </w:tc>
        <w:tc>
          <w:tcPr>
            <w:tcW w:w="1045" w:type="dxa"/>
            <w:vMerge w:val="restart"/>
            <w:vAlign w:val="center"/>
          </w:tcPr>
          <w:p w14:paraId="1AD69644" w14:textId="02E8F058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注册土木工程师</w:t>
            </w:r>
          </w:p>
        </w:tc>
        <w:tc>
          <w:tcPr>
            <w:tcW w:w="3813" w:type="dxa"/>
            <w:gridSpan w:val="3"/>
            <w:vAlign w:val="center"/>
          </w:tcPr>
          <w:p w14:paraId="5D98F74B" w14:textId="3D591CBC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岩土</w:t>
            </w:r>
          </w:p>
        </w:tc>
        <w:tc>
          <w:tcPr>
            <w:tcW w:w="2549" w:type="dxa"/>
            <w:vMerge w:val="restart"/>
          </w:tcPr>
          <w:p w14:paraId="605E3C35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0AC6A5D7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5CD7608B" w14:textId="02C0E6A5" w:rsidR="0022636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3D5CE949" w14:textId="77777777" w:rsidR="00D35CAB" w:rsidRPr="00754493" w:rsidRDefault="00D35CAB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7E7D5265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4D81B675" w14:textId="4D9F9754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3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4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14:paraId="109DE036" w14:textId="0AE6A62D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09E5B5FA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679D5428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9B26DD5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14:paraId="6D2C3C0C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vAlign w:val="center"/>
          </w:tcPr>
          <w:p w14:paraId="550896FD" w14:textId="58795AF5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港口与航道工程</w:t>
            </w:r>
          </w:p>
        </w:tc>
        <w:tc>
          <w:tcPr>
            <w:tcW w:w="2549" w:type="dxa"/>
            <w:vMerge/>
          </w:tcPr>
          <w:p w14:paraId="459540DA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68FE67E2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64E740BF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6ABC631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14:paraId="56DF015E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vAlign w:val="center"/>
          </w:tcPr>
          <w:p w14:paraId="44445C7F" w14:textId="32BE36A1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水利水电工程（5个专业）</w:t>
            </w:r>
          </w:p>
        </w:tc>
        <w:tc>
          <w:tcPr>
            <w:tcW w:w="2549" w:type="dxa"/>
            <w:vMerge/>
          </w:tcPr>
          <w:p w14:paraId="0D9D5CD1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1BDECE6C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52F1784B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4A0C63E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14:paraId="76E1E8B3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vAlign w:val="center"/>
          </w:tcPr>
          <w:p w14:paraId="53A9135C" w14:textId="03EBDF6A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道路工程</w:t>
            </w:r>
          </w:p>
        </w:tc>
        <w:tc>
          <w:tcPr>
            <w:tcW w:w="2549" w:type="dxa"/>
            <w:vMerge/>
          </w:tcPr>
          <w:p w14:paraId="1858A5D6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5850B47A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576A7361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9D92C7A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58" w:type="dxa"/>
            <w:gridSpan w:val="4"/>
            <w:vAlign w:val="center"/>
          </w:tcPr>
          <w:p w14:paraId="0B8C0ECD" w14:textId="001A2455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注册电气工程师（2个专业）</w:t>
            </w:r>
          </w:p>
        </w:tc>
        <w:tc>
          <w:tcPr>
            <w:tcW w:w="2549" w:type="dxa"/>
            <w:vMerge/>
          </w:tcPr>
          <w:p w14:paraId="17209715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5A8FA915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743C0025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CDE723E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58" w:type="dxa"/>
            <w:gridSpan w:val="4"/>
            <w:vAlign w:val="center"/>
          </w:tcPr>
          <w:p w14:paraId="3CD19675" w14:textId="2D2F08B1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注册公用设备工程师（3个专业）</w:t>
            </w:r>
          </w:p>
        </w:tc>
        <w:tc>
          <w:tcPr>
            <w:tcW w:w="2549" w:type="dxa"/>
            <w:vMerge/>
          </w:tcPr>
          <w:p w14:paraId="4F85C97D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7CE004CF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37216ECE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8A499EC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58" w:type="dxa"/>
            <w:gridSpan w:val="4"/>
            <w:vAlign w:val="center"/>
          </w:tcPr>
          <w:p w14:paraId="7DB1B857" w14:textId="5519328B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注册化工工程师</w:t>
            </w:r>
          </w:p>
        </w:tc>
        <w:tc>
          <w:tcPr>
            <w:tcW w:w="2549" w:type="dxa"/>
            <w:vMerge/>
          </w:tcPr>
          <w:p w14:paraId="25F9D7FE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4C5BAB4B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11F04B40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4A83A107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58" w:type="dxa"/>
            <w:gridSpan w:val="4"/>
            <w:vAlign w:val="center"/>
          </w:tcPr>
          <w:p w14:paraId="36C56E06" w14:textId="3E48832B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注册环保工程师</w:t>
            </w:r>
          </w:p>
        </w:tc>
        <w:tc>
          <w:tcPr>
            <w:tcW w:w="2549" w:type="dxa"/>
            <w:vMerge/>
          </w:tcPr>
          <w:p w14:paraId="4F1AA5E9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3EA2DFEE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59C0B300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09FE9C1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1D77A64" w14:textId="1D8DDA3B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注册结构工程师</w:t>
            </w:r>
          </w:p>
        </w:tc>
        <w:tc>
          <w:tcPr>
            <w:tcW w:w="3724" w:type="dxa"/>
            <w:gridSpan w:val="2"/>
            <w:vAlign w:val="center"/>
          </w:tcPr>
          <w:p w14:paraId="39BCB727" w14:textId="65F9DDE0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一级</w:t>
            </w:r>
          </w:p>
        </w:tc>
        <w:tc>
          <w:tcPr>
            <w:tcW w:w="2549" w:type="dxa"/>
            <w:vMerge/>
          </w:tcPr>
          <w:p w14:paraId="627F09AB" w14:textId="20997225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162A7901" w14:textId="77777777" w:rsidTr="00605E9F">
        <w:trPr>
          <w:trHeight w:val="454"/>
        </w:trPr>
        <w:tc>
          <w:tcPr>
            <w:tcW w:w="777" w:type="dxa"/>
            <w:vMerge/>
            <w:vAlign w:val="center"/>
          </w:tcPr>
          <w:p w14:paraId="77FC148A" w14:textId="77777777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CACE513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FDCD5F5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vAlign w:val="center"/>
          </w:tcPr>
          <w:p w14:paraId="4608D97E" w14:textId="3DC1CF6A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二级</w:t>
            </w:r>
          </w:p>
        </w:tc>
        <w:tc>
          <w:tcPr>
            <w:tcW w:w="2549" w:type="dxa"/>
          </w:tcPr>
          <w:p w14:paraId="5C8C872C" w14:textId="10C45BA1" w:rsidR="007530B4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4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7530B4" w14:paraId="0895196F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195B5B98" w14:textId="483DBB7F" w:rsidR="007530B4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5284" w:type="dxa"/>
            <w:gridSpan w:val="5"/>
            <w:vAlign w:val="center"/>
          </w:tcPr>
          <w:p w14:paraId="60D58F50" w14:textId="40DC51A0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注册城乡规划师*</w:t>
            </w:r>
          </w:p>
        </w:tc>
        <w:tc>
          <w:tcPr>
            <w:tcW w:w="2549" w:type="dxa"/>
            <w:vMerge w:val="restart"/>
          </w:tcPr>
          <w:p w14:paraId="3AE8BA64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6EDA8176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1BF8ABED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4A1F3F98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7BE7D9A2" w14:textId="4DFFEEDD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3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4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7530B4" w14:paraId="7F7359EF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6F40C76" w14:textId="02F8A9E2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5284" w:type="dxa"/>
            <w:gridSpan w:val="5"/>
            <w:vAlign w:val="center"/>
          </w:tcPr>
          <w:p w14:paraId="0B8F042E" w14:textId="5DE5B243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机动车检测维修士、机动车检测维修工程师</w:t>
            </w:r>
          </w:p>
        </w:tc>
        <w:tc>
          <w:tcPr>
            <w:tcW w:w="2549" w:type="dxa"/>
            <w:vMerge/>
          </w:tcPr>
          <w:p w14:paraId="08A00F30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079970C4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5BEF70FE" w14:textId="64B81E64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5284" w:type="dxa"/>
            <w:gridSpan w:val="5"/>
            <w:vAlign w:val="center"/>
          </w:tcPr>
          <w:p w14:paraId="0BCEAD39" w14:textId="5E253EDA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执业药师（药学、中药学）</w:t>
            </w:r>
          </w:p>
        </w:tc>
        <w:tc>
          <w:tcPr>
            <w:tcW w:w="2549" w:type="dxa"/>
            <w:vMerge/>
          </w:tcPr>
          <w:p w14:paraId="12D81B3B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316EE35C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3DBA4FF3" w14:textId="7F6750AA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5284" w:type="dxa"/>
            <w:gridSpan w:val="5"/>
            <w:vAlign w:val="center"/>
          </w:tcPr>
          <w:p w14:paraId="2F99EAD4" w14:textId="4A0828AB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银行业专业人员职业资格（初级、中级）</w:t>
            </w:r>
          </w:p>
        </w:tc>
        <w:tc>
          <w:tcPr>
            <w:tcW w:w="2549" w:type="dxa"/>
            <w:vMerge/>
          </w:tcPr>
          <w:p w14:paraId="3ED2A0C8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11362015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325BE980" w14:textId="29EB2FBD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5284" w:type="dxa"/>
            <w:gridSpan w:val="5"/>
            <w:vAlign w:val="center"/>
          </w:tcPr>
          <w:p w14:paraId="0B199AE9" w14:textId="65771CAD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房地产经纪人协理、房地产经纪人</w:t>
            </w:r>
          </w:p>
        </w:tc>
        <w:tc>
          <w:tcPr>
            <w:tcW w:w="2549" w:type="dxa"/>
            <w:vMerge/>
          </w:tcPr>
          <w:p w14:paraId="70589417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1E379911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61A2E129" w14:textId="2D8E3600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5284" w:type="dxa"/>
            <w:gridSpan w:val="5"/>
            <w:vAlign w:val="center"/>
          </w:tcPr>
          <w:p w14:paraId="40A4C181" w14:textId="7E7B303B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广播电视播音员、主持人</w:t>
            </w:r>
          </w:p>
        </w:tc>
        <w:tc>
          <w:tcPr>
            <w:tcW w:w="2549" w:type="dxa"/>
            <w:vMerge/>
          </w:tcPr>
          <w:p w14:paraId="0BA04304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530B4" w14:paraId="721E2032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3683F560" w14:textId="5F025969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5284" w:type="dxa"/>
            <w:gridSpan w:val="5"/>
            <w:vAlign w:val="center"/>
          </w:tcPr>
          <w:p w14:paraId="7F6926B5" w14:textId="7F26E27C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经济（初级、中级）</w:t>
            </w:r>
          </w:p>
        </w:tc>
        <w:tc>
          <w:tcPr>
            <w:tcW w:w="2549" w:type="dxa"/>
            <w:vMerge w:val="restart"/>
          </w:tcPr>
          <w:p w14:paraId="16B8F05A" w14:textId="77777777" w:rsidR="00D35CAB" w:rsidRDefault="00D35CAB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7FFEEEDA" w14:textId="306E68D8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月3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日、3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7530B4" w14:paraId="7850F7E5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297044FD" w14:textId="72530845" w:rsidR="007530B4" w:rsidRPr="00754493" w:rsidRDefault="007530B4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7</w:t>
            </w:r>
          </w:p>
        </w:tc>
        <w:tc>
          <w:tcPr>
            <w:tcW w:w="5284" w:type="dxa"/>
            <w:gridSpan w:val="5"/>
            <w:vAlign w:val="center"/>
          </w:tcPr>
          <w:p w14:paraId="53136BE9" w14:textId="57C4F09A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一级造价工程师</w:t>
            </w:r>
          </w:p>
        </w:tc>
        <w:tc>
          <w:tcPr>
            <w:tcW w:w="2549" w:type="dxa"/>
            <w:vMerge/>
          </w:tcPr>
          <w:p w14:paraId="2B1FA6DB" w14:textId="77777777" w:rsidR="007530B4" w:rsidRPr="00754493" w:rsidRDefault="007530B4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26363" w14:paraId="35B33AF2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0EA0855D" w14:textId="718F4C12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5284" w:type="dxa"/>
            <w:gridSpan w:val="5"/>
            <w:vAlign w:val="center"/>
          </w:tcPr>
          <w:p w14:paraId="3F290C9D" w14:textId="2340248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注册验船师</w:t>
            </w:r>
          </w:p>
        </w:tc>
        <w:tc>
          <w:tcPr>
            <w:tcW w:w="2549" w:type="dxa"/>
            <w:vMerge w:val="restart"/>
          </w:tcPr>
          <w:p w14:paraId="0E8D5A1C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24D5B5FC" w14:textId="5B3B5734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月3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日、3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226363" w14:paraId="2EDF3D39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047B9786" w14:textId="69610960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5284" w:type="dxa"/>
            <w:gridSpan w:val="5"/>
            <w:vAlign w:val="center"/>
          </w:tcPr>
          <w:p w14:paraId="1470AA0D" w14:textId="4984D7E6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公路水运工程助理试验检测师、试验检测师</w:t>
            </w:r>
          </w:p>
        </w:tc>
        <w:tc>
          <w:tcPr>
            <w:tcW w:w="2549" w:type="dxa"/>
            <w:vMerge/>
          </w:tcPr>
          <w:p w14:paraId="41387B4E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559F" w14:paraId="75593AF9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363D6104" w14:textId="673D29A6" w:rsidR="00EC559F" w:rsidRPr="00754493" w:rsidRDefault="00BD7B1C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5284" w:type="dxa"/>
            <w:gridSpan w:val="5"/>
            <w:vAlign w:val="center"/>
          </w:tcPr>
          <w:p w14:paraId="6BBFB2FD" w14:textId="3EB814ED" w:rsidR="00EC559F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导游资格</w:t>
            </w:r>
          </w:p>
        </w:tc>
        <w:tc>
          <w:tcPr>
            <w:tcW w:w="2549" w:type="dxa"/>
          </w:tcPr>
          <w:p w14:paraId="34427A43" w14:textId="67D66C22" w:rsidR="00EC559F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月6日</w:t>
            </w:r>
          </w:p>
        </w:tc>
      </w:tr>
      <w:tr w:rsidR="00226363" w14:paraId="6B929E66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46DFB04D" w14:textId="607ECB29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5284" w:type="dxa"/>
            <w:gridSpan w:val="5"/>
            <w:vAlign w:val="center"/>
          </w:tcPr>
          <w:p w14:paraId="0E7B4EDF" w14:textId="0BD08CAA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一级注册消防工程师</w:t>
            </w:r>
          </w:p>
        </w:tc>
        <w:tc>
          <w:tcPr>
            <w:tcW w:w="2549" w:type="dxa"/>
            <w:vMerge w:val="restart"/>
          </w:tcPr>
          <w:p w14:paraId="223AC741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5FDFFAD5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2B8D6CC5" w14:textId="7EC17CDC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月6日、7日</w:t>
            </w:r>
          </w:p>
        </w:tc>
      </w:tr>
      <w:tr w:rsidR="00226363" w14:paraId="2BDF5D42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084DF135" w14:textId="1A8E002C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5284" w:type="dxa"/>
            <w:gridSpan w:val="5"/>
            <w:vAlign w:val="center"/>
          </w:tcPr>
          <w:p w14:paraId="312B2871" w14:textId="3A8AEA50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计算机技术与软件（初级、中级、高级）</w:t>
            </w:r>
          </w:p>
        </w:tc>
        <w:tc>
          <w:tcPr>
            <w:tcW w:w="2549" w:type="dxa"/>
            <w:vMerge/>
          </w:tcPr>
          <w:p w14:paraId="5FBB34A4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26363" w14:paraId="2654D0DE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288EFBE" w14:textId="02278CD9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5284" w:type="dxa"/>
            <w:gridSpan w:val="5"/>
            <w:vAlign w:val="center"/>
          </w:tcPr>
          <w:p w14:paraId="0A6247CF" w14:textId="409B016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专利代理师</w:t>
            </w:r>
          </w:p>
        </w:tc>
        <w:tc>
          <w:tcPr>
            <w:tcW w:w="2549" w:type="dxa"/>
            <w:vMerge/>
          </w:tcPr>
          <w:p w14:paraId="7769865F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26363" w14:paraId="7E100931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30C05F17" w14:textId="078CB465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5284" w:type="dxa"/>
            <w:gridSpan w:val="5"/>
            <w:vAlign w:val="center"/>
          </w:tcPr>
          <w:p w14:paraId="5F0CD1E4" w14:textId="78BDE6EC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税务师</w:t>
            </w:r>
          </w:p>
        </w:tc>
        <w:tc>
          <w:tcPr>
            <w:tcW w:w="2549" w:type="dxa"/>
            <w:vMerge w:val="restart"/>
          </w:tcPr>
          <w:p w14:paraId="760EFA3E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06A0682F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09DCFE2F" w14:textId="52C98DF8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3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4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226363" w14:paraId="15FAB5B0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7C6AD23E" w14:textId="31BE64DF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5284" w:type="dxa"/>
            <w:gridSpan w:val="5"/>
            <w:vAlign w:val="center"/>
          </w:tcPr>
          <w:p w14:paraId="29108BE3" w14:textId="59DD7A6E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房地产估价师</w:t>
            </w:r>
          </w:p>
        </w:tc>
        <w:tc>
          <w:tcPr>
            <w:tcW w:w="2549" w:type="dxa"/>
            <w:vMerge/>
          </w:tcPr>
          <w:p w14:paraId="7AD34493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26363" w14:paraId="51C5C661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3D8EDB6D" w14:textId="0FA1C032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5284" w:type="dxa"/>
            <w:gridSpan w:val="5"/>
            <w:vAlign w:val="center"/>
          </w:tcPr>
          <w:p w14:paraId="2C84A76F" w14:textId="6BB6332C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翻译专业资格（一、二、三级）</w:t>
            </w:r>
          </w:p>
        </w:tc>
        <w:tc>
          <w:tcPr>
            <w:tcW w:w="2549" w:type="dxa"/>
            <w:vMerge/>
          </w:tcPr>
          <w:p w14:paraId="7818280F" w14:textId="77777777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26363" w14:paraId="73178E68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52111227" w14:textId="615E73CD" w:rsidR="00226363" w:rsidRPr="00754493" w:rsidRDefault="0022636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7</w:t>
            </w:r>
          </w:p>
        </w:tc>
        <w:tc>
          <w:tcPr>
            <w:tcW w:w="5284" w:type="dxa"/>
            <w:gridSpan w:val="5"/>
            <w:vAlign w:val="center"/>
          </w:tcPr>
          <w:p w14:paraId="73F23C14" w14:textId="188D3E92" w:rsidR="00226363" w:rsidRPr="00754493" w:rsidRDefault="0022636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拍卖师（实际操作）</w:t>
            </w:r>
          </w:p>
        </w:tc>
        <w:tc>
          <w:tcPr>
            <w:tcW w:w="2549" w:type="dxa"/>
          </w:tcPr>
          <w:p w14:paraId="2EF7CA45" w14:textId="356AAAEB" w:rsidR="0022636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月2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0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日、2</w:t>
            </w:r>
            <w:r w:rsidRPr="00754493">
              <w:rPr>
                <w:rFonts w:ascii="宋体" w:eastAsia="宋体" w:hAnsi="宋体"/>
                <w:sz w:val="20"/>
                <w:szCs w:val="20"/>
              </w:rPr>
              <w:t>1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675D03" w14:paraId="0B684819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120E98E2" w14:textId="6E40515E" w:rsidR="00675D03" w:rsidRPr="00754493" w:rsidRDefault="00675D0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5284" w:type="dxa"/>
            <w:gridSpan w:val="5"/>
            <w:vAlign w:val="center"/>
          </w:tcPr>
          <w:p w14:paraId="550BCF0C" w14:textId="5E3AF016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专业技术人员计算机应用能力考试</w:t>
            </w:r>
          </w:p>
        </w:tc>
        <w:tc>
          <w:tcPr>
            <w:tcW w:w="2549" w:type="dxa"/>
          </w:tcPr>
          <w:p w14:paraId="4112DAFF" w14:textId="1E7EA543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各地自行确定</w:t>
            </w:r>
          </w:p>
        </w:tc>
      </w:tr>
      <w:tr w:rsidR="00675D03" w14:paraId="1C2D6CB8" w14:textId="77777777" w:rsidTr="00605E9F">
        <w:trPr>
          <w:trHeight w:val="454"/>
        </w:trPr>
        <w:tc>
          <w:tcPr>
            <w:tcW w:w="777" w:type="dxa"/>
            <w:vAlign w:val="center"/>
          </w:tcPr>
          <w:p w14:paraId="17E42729" w14:textId="72FAF707" w:rsidR="00675D03" w:rsidRPr="00754493" w:rsidRDefault="00675D03" w:rsidP="00974DF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BD7B1C"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5284" w:type="dxa"/>
            <w:gridSpan w:val="5"/>
            <w:vAlign w:val="center"/>
          </w:tcPr>
          <w:p w14:paraId="26BF095E" w14:textId="5D9A5586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档案、图书资料、文物博物、群众文化、新闻、律师、医药和医药工程（非医院）等以考</w:t>
            </w:r>
            <w:r w:rsidR="00586AFE">
              <w:rPr>
                <w:rFonts w:ascii="宋体" w:eastAsia="宋体" w:hAnsi="宋体" w:hint="eastAsia"/>
                <w:sz w:val="20"/>
                <w:szCs w:val="20"/>
              </w:rPr>
              <w:t>代</w:t>
            </w:r>
            <w:r w:rsidRPr="00754493">
              <w:rPr>
                <w:rFonts w:ascii="宋体" w:eastAsia="宋体" w:hAnsi="宋体" w:hint="eastAsia"/>
                <w:sz w:val="20"/>
                <w:szCs w:val="20"/>
              </w:rPr>
              <w:t>评专业</w:t>
            </w:r>
          </w:p>
        </w:tc>
        <w:tc>
          <w:tcPr>
            <w:tcW w:w="2549" w:type="dxa"/>
          </w:tcPr>
          <w:p w14:paraId="09D71AD7" w14:textId="128C21E6" w:rsidR="00675D03" w:rsidRPr="00754493" w:rsidRDefault="00675D03" w:rsidP="00974DF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具体时间另行通知</w:t>
            </w:r>
          </w:p>
        </w:tc>
      </w:tr>
      <w:tr w:rsidR="00586AFE" w:rsidRPr="00754493" w14:paraId="4836B633" w14:textId="77777777" w:rsidTr="00586AFE">
        <w:trPr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0DA4" w14:textId="6CF7C732" w:rsidR="00586AFE" w:rsidRPr="00754493" w:rsidRDefault="00BD7B1C" w:rsidP="00F2285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</w:t>
            </w:r>
            <w:r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F4F6" w14:textId="24A5A65E" w:rsidR="00586AFE" w:rsidRPr="00754493" w:rsidRDefault="00586AFE" w:rsidP="00F2285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注册助理安全工程师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DE6" w14:textId="77777777" w:rsidR="00586AFE" w:rsidRPr="00754493" w:rsidRDefault="00586AFE" w:rsidP="00F2285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54493">
              <w:rPr>
                <w:rFonts w:ascii="宋体" w:eastAsia="宋体" w:hAnsi="宋体" w:hint="eastAsia"/>
                <w:sz w:val="20"/>
                <w:szCs w:val="20"/>
              </w:rPr>
              <w:t>具体时间另行通知</w:t>
            </w:r>
          </w:p>
        </w:tc>
      </w:tr>
    </w:tbl>
    <w:p w14:paraId="2DC428BE" w14:textId="776CF0A0" w:rsidR="009E58C5" w:rsidRPr="00974DF5" w:rsidRDefault="00675D03" w:rsidP="00754493">
      <w:pPr>
        <w:spacing w:line="360" w:lineRule="auto"/>
        <w:rPr>
          <w:rFonts w:ascii="宋体" w:eastAsia="宋体" w:hAnsi="宋体"/>
          <w:sz w:val="22"/>
          <w:szCs w:val="24"/>
        </w:rPr>
      </w:pPr>
      <w:r w:rsidRPr="00974DF5">
        <w:rPr>
          <w:rFonts w:ascii="宋体" w:eastAsia="宋体" w:hAnsi="宋体" w:hint="eastAsia"/>
          <w:sz w:val="22"/>
          <w:szCs w:val="24"/>
        </w:rPr>
        <w:t>注：</w:t>
      </w:r>
      <w:r w:rsidR="00D35CAB" w:rsidRPr="00D35CAB">
        <w:rPr>
          <w:rFonts w:ascii="宋体" w:eastAsia="宋体" w:hAnsi="宋体" w:hint="eastAsia"/>
          <w:color w:val="333333"/>
          <w:sz w:val="22"/>
          <w:szCs w:val="24"/>
          <w:shd w:val="clear" w:color="auto" w:fill="FFFFFF"/>
        </w:rPr>
        <w:t>标注*的职业资格考试名称以修订后的国家职业资格目录为准。</w:t>
      </w:r>
      <w:r w:rsidRPr="00974DF5">
        <w:rPr>
          <w:rFonts w:ascii="宋体" w:eastAsia="宋体" w:hAnsi="宋体" w:hint="eastAsia"/>
          <w:sz w:val="22"/>
          <w:szCs w:val="24"/>
        </w:rPr>
        <w:t>因防控新冠肺炎疫情需要及特殊情况，各项考试报名或考试调整的，请及时关注国家、省考试主管部门或行业主管部门官方网站、国家相关网站有关通知。</w:t>
      </w:r>
    </w:p>
    <w:sectPr w:rsidR="009E58C5" w:rsidRPr="00974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316F6" w14:textId="77777777" w:rsidR="003543F3" w:rsidRDefault="003543F3" w:rsidP="009E58C5">
      <w:r>
        <w:separator/>
      </w:r>
    </w:p>
  </w:endnote>
  <w:endnote w:type="continuationSeparator" w:id="0">
    <w:p w14:paraId="54A7E04A" w14:textId="77777777" w:rsidR="003543F3" w:rsidRDefault="003543F3" w:rsidP="009E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A1F29" w14:textId="77777777" w:rsidR="00692FA8" w:rsidRDefault="00692F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31D71" w14:textId="77777777" w:rsidR="00692FA8" w:rsidRDefault="00692F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68A25" w14:textId="77777777" w:rsidR="00692FA8" w:rsidRDefault="00692F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11E18" w14:textId="77777777" w:rsidR="003543F3" w:rsidRDefault="003543F3" w:rsidP="009E58C5">
      <w:r>
        <w:separator/>
      </w:r>
    </w:p>
  </w:footnote>
  <w:footnote w:type="continuationSeparator" w:id="0">
    <w:p w14:paraId="3400338A" w14:textId="77777777" w:rsidR="003543F3" w:rsidRDefault="003543F3" w:rsidP="009E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D9AEA" w14:textId="77777777" w:rsidR="00692FA8" w:rsidRDefault="00692F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0FB3" w14:textId="77777777" w:rsidR="00692FA8" w:rsidRDefault="00692FA8" w:rsidP="00692FA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65C0D" w14:textId="77777777" w:rsidR="00692FA8" w:rsidRDefault="00692F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461"/>
    <w:multiLevelType w:val="hybridMultilevel"/>
    <w:tmpl w:val="58368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0"/>
    <w:rsid w:val="001C39E8"/>
    <w:rsid w:val="0020132F"/>
    <w:rsid w:val="00226363"/>
    <w:rsid w:val="003543F3"/>
    <w:rsid w:val="003F3AF9"/>
    <w:rsid w:val="00537FE4"/>
    <w:rsid w:val="00586AFE"/>
    <w:rsid w:val="005F7FBD"/>
    <w:rsid w:val="00605E9F"/>
    <w:rsid w:val="00675D03"/>
    <w:rsid w:val="00692FA8"/>
    <w:rsid w:val="006A6F2D"/>
    <w:rsid w:val="007530B4"/>
    <w:rsid w:val="00754493"/>
    <w:rsid w:val="00806EF3"/>
    <w:rsid w:val="00874FC1"/>
    <w:rsid w:val="00877BEA"/>
    <w:rsid w:val="008E27BD"/>
    <w:rsid w:val="009551D1"/>
    <w:rsid w:val="00974DF5"/>
    <w:rsid w:val="009E58C5"/>
    <w:rsid w:val="00A7217F"/>
    <w:rsid w:val="00AA38A0"/>
    <w:rsid w:val="00AF54A5"/>
    <w:rsid w:val="00BD7B1C"/>
    <w:rsid w:val="00C31BC3"/>
    <w:rsid w:val="00C459E4"/>
    <w:rsid w:val="00D35CAB"/>
    <w:rsid w:val="00E71C90"/>
    <w:rsid w:val="00E904CD"/>
    <w:rsid w:val="00EC559F"/>
    <w:rsid w:val="00E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81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8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4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493"/>
    <w:rPr>
      <w:sz w:val="18"/>
      <w:szCs w:val="18"/>
    </w:rPr>
  </w:style>
  <w:style w:type="paragraph" w:styleId="a6">
    <w:name w:val="List Paragraph"/>
    <w:basedOn w:val="a"/>
    <w:uiPriority w:val="34"/>
    <w:qFormat/>
    <w:rsid w:val="00692F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8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4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493"/>
    <w:rPr>
      <w:sz w:val="18"/>
      <w:szCs w:val="18"/>
    </w:rPr>
  </w:style>
  <w:style w:type="paragraph" w:styleId="a6">
    <w:name w:val="List Paragraph"/>
    <w:basedOn w:val="a"/>
    <w:uiPriority w:val="34"/>
    <w:qFormat/>
    <w:rsid w:val="00692F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9BD6-10E0-423E-BFE1-9FBCADA5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wangbq</dc:creator>
  <cp:keywords/>
  <dc:description/>
  <cp:lastModifiedBy>张国英</cp:lastModifiedBy>
  <cp:revision>17</cp:revision>
  <cp:lastPrinted>2021-03-11T01:08:00Z</cp:lastPrinted>
  <dcterms:created xsi:type="dcterms:W3CDTF">2021-02-23T02:04:00Z</dcterms:created>
  <dcterms:modified xsi:type="dcterms:W3CDTF">2021-03-15T09:28:00Z</dcterms:modified>
</cp:coreProperties>
</file>